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2010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18615C" w:rsidTr="00375824">
        <w:tc>
          <w:tcPr>
            <w:tcW w:w="3510" w:type="dxa"/>
          </w:tcPr>
          <w:p w:rsidR="0018615C" w:rsidRDefault="0018615C" w:rsidP="0037582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Nazwisko</w:t>
            </w:r>
            <w:r w:rsidR="00375824">
              <w:rPr>
                <w:rFonts w:ascii="Arial" w:hAnsi="Arial" w:cs="Arial"/>
                <w:sz w:val="24"/>
                <w:szCs w:val="24"/>
              </w:rPr>
              <w:t>. Imię/imiona</w:t>
            </w:r>
          </w:p>
        </w:tc>
        <w:tc>
          <w:tcPr>
            <w:tcW w:w="5702" w:type="dxa"/>
          </w:tcPr>
          <w:p w:rsidR="0018615C" w:rsidRDefault="0018615C" w:rsidP="00375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01F7" w:rsidRDefault="00F001F7" w:rsidP="00375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01F7" w:rsidRDefault="00F001F7" w:rsidP="00375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15C" w:rsidTr="00375824">
        <w:tc>
          <w:tcPr>
            <w:tcW w:w="3510" w:type="dxa"/>
          </w:tcPr>
          <w:p w:rsidR="0018615C" w:rsidRDefault="00375824" w:rsidP="00375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urodzenia / PESEL</w:t>
            </w:r>
          </w:p>
        </w:tc>
        <w:tc>
          <w:tcPr>
            <w:tcW w:w="5702" w:type="dxa"/>
          </w:tcPr>
          <w:p w:rsidR="0018615C" w:rsidRDefault="0018615C" w:rsidP="00375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01F7" w:rsidRDefault="00F001F7" w:rsidP="00375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01F7" w:rsidRDefault="00F001F7" w:rsidP="00375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15C" w:rsidTr="00375824">
        <w:trPr>
          <w:trHeight w:val="834"/>
        </w:trPr>
        <w:tc>
          <w:tcPr>
            <w:tcW w:w="3510" w:type="dxa"/>
          </w:tcPr>
          <w:p w:rsidR="0018615C" w:rsidRDefault="00375824" w:rsidP="00375824">
            <w:pPr>
              <w:rPr>
                <w:rFonts w:ascii="Arial" w:hAnsi="Arial" w:cs="Arial"/>
                <w:sz w:val="24"/>
                <w:szCs w:val="24"/>
              </w:rPr>
            </w:pPr>
            <w:r w:rsidRPr="00375824"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  <w:r>
              <w:rPr>
                <w:rFonts w:ascii="Arial" w:hAnsi="Arial" w:cs="Arial"/>
                <w:sz w:val="24"/>
                <w:szCs w:val="24"/>
              </w:rPr>
              <w:t xml:space="preserve"> (co najmniej średnie, wyższe, inne)</w:t>
            </w:r>
          </w:p>
        </w:tc>
        <w:tc>
          <w:tcPr>
            <w:tcW w:w="5702" w:type="dxa"/>
          </w:tcPr>
          <w:p w:rsidR="0018615C" w:rsidRDefault="0018615C" w:rsidP="00375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01F7" w:rsidRDefault="00F001F7" w:rsidP="00375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01F7" w:rsidRDefault="00F001F7" w:rsidP="00375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824" w:rsidTr="00375824">
        <w:trPr>
          <w:trHeight w:val="771"/>
        </w:trPr>
        <w:tc>
          <w:tcPr>
            <w:tcW w:w="3510" w:type="dxa"/>
          </w:tcPr>
          <w:p w:rsidR="00375824" w:rsidRDefault="00375824" w:rsidP="00375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zamieszkania, miejscowość, ulica, nr</w:t>
            </w:r>
          </w:p>
        </w:tc>
        <w:tc>
          <w:tcPr>
            <w:tcW w:w="5702" w:type="dxa"/>
          </w:tcPr>
          <w:p w:rsidR="00375824" w:rsidRDefault="00375824" w:rsidP="00375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5824" w:rsidRDefault="00375824" w:rsidP="00375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5824" w:rsidRDefault="00375824" w:rsidP="00375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824" w:rsidTr="00375824">
        <w:trPr>
          <w:trHeight w:val="870"/>
        </w:trPr>
        <w:tc>
          <w:tcPr>
            <w:tcW w:w="3510" w:type="dxa"/>
          </w:tcPr>
          <w:p w:rsidR="00375824" w:rsidRDefault="00375824" w:rsidP="00375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telefonu , adres e-mail</w:t>
            </w:r>
          </w:p>
          <w:p w:rsidR="00375824" w:rsidRDefault="00375824" w:rsidP="00375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75824" w:rsidRDefault="00375824" w:rsidP="003758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</w:tcPr>
          <w:p w:rsidR="00375824" w:rsidRDefault="00375824" w:rsidP="00375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5824" w:rsidRDefault="00375824" w:rsidP="00375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5824" w:rsidRDefault="00375824" w:rsidP="00375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824" w:rsidTr="00375824">
        <w:trPr>
          <w:trHeight w:val="442"/>
        </w:trPr>
        <w:tc>
          <w:tcPr>
            <w:tcW w:w="3510" w:type="dxa"/>
          </w:tcPr>
          <w:p w:rsidR="00375824" w:rsidRPr="00375824" w:rsidRDefault="00375824" w:rsidP="003758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824">
              <w:rPr>
                <w:rFonts w:ascii="Arial" w:hAnsi="Arial" w:cs="Arial"/>
                <w:b/>
                <w:sz w:val="24"/>
                <w:szCs w:val="24"/>
              </w:rPr>
              <w:t>Status zawodowy:</w:t>
            </w:r>
          </w:p>
          <w:p w:rsidR="00375824" w:rsidRDefault="004D641D" w:rsidP="00375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(zatrudnienie – umowa o pracę</w:t>
            </w:r>
            <w:r w:rsidR="00375824">
              <w:rPr>
                <w:rFonts w:ascii="Arial" w:hAnsi="Arial" w:cs="Arial"/>
                <w:sz w:val="24"/>
                <w:szCs w:val="24"/>
              </w:rPr>
              <w:t>, umowa cywilna), bezrobotny, (student – nazwa uczelni, kierunek, specjalizacja), emeryt, rencista, inny)</w:t>
            </w:r>
          </w:p>
        </w:tc>
        <w:tc>
          <w:tcPr>
            <w:tcW w:w="5702" w:type="dxa"/>
          </w:tcPr>
          <w:p w:rsidR="00375824" w:rsidRDefault="00375824" w:rsidP="00375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824" w:rsidTr="00375824">
        <w:tc>
          <w:tcPr>
            <w:tcW w:w="3510" w:type="dxa"/>
          </w:tcPr>
          <w:p w:rsidR="00375824" w:rsidRDefault="00375824" w:rsidP="00375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Poziom zaawansowania obsługi biurowych programów komputerowych: prawa w środowisku Windows, arkusz kalkulacyjny, edytor tekstu, poczta elektroniczna oraz systemu GPS) </w:t>
            </w:r>
          </w:p>
        </w:tc>
        <w:tc>
          <w:tcPr>
            <w:tcW w:w="5702" w:type="dxa"/>
          </w:tcPr>
          <w:p w:rsidR="00375824" w:rsidRDefault="00375824" w:rsidP="00375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5824" w:rsidRDefault="00375824" w:rsidP="00375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5824" w:rsidRDefault="00375824" w:rsidP="00375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01F7" w:rsidRDefault="00F001F7" w:rsidP="0018615C">
      <w:pPr>
        <w:jc w:val="center"/>
        <w:rPr>
          <w:rFonts w:ascii="Arial" w:hAnsi="Arial" w:cs="Arial"/>
          <w:sz w:val="24"/>
          <w:szCs w:val="24"/>
        </w:rPr>
      </w:pPr>
    </w:p>
    <w:p w:rsidR="00E26D01" w:rsidRDefault="00E26D01" w:rsidP="00E26D01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  <w:bCs w:val="0"/>
          <w:iCs/>
        </w:rPr>
        <w:t>Wyrażam zgodę na przetwarzanie moich danych osobowych zawartych w zgłoszeniu dla potrzeb niezbędnych do realizacji procesu rekrutacji zgodnie z ustawą z dnia 29 sierpnia 1997 r. o ochronie danych osobowych</w:t>
      </w:r>
    </w:p>
    <w:p w:rsidR="00F001F7" w:rsidRDefault="00F001F7" w:rsidP="0018615C">
      <w:pPr>
        <w:jc w:val="center"/>
        <w:rPr>
          <w:rFonts w:ascii="Arial" w:hAnsi="Arial" w:cs="Arial"/>
          <w:sz w:val="24"/>
          <w:szCs w:val="24"/>
        </w:rPr>
      </w:pPr>
    </w:p>
    <w:p w:rsidR="00F001F7" w:rsidRDefault="00F001F7" w:rsidP="0018615C">
      <w:pPr>
        <w:jc w:val="center"/>
        <w:rPr>
          <w:rFonts w:ascii="Arial" w:hAnsi="Arial" w:cs="Arial"/>
          <w:sz w:val="24"/>
          <w:szCs w:val="24"/>
        </w:rPr>
      </w:pPr>
    </w:p>
    <w:p w:rsidR="00F001F7" w:rsidRDefault="00375824" w:rsidP="001861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01F7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</w:t>
      </w:r>
      <w:r w:rsidR="00F001F7">
        <w:rPr>
          <w:rFonts w:ascii="Arial" w:hAnsi="Arial" w:cs="Arial"/>
          <w:sz w:val="24"/>
          <w:szCs w:val="24"/>
        </w:rPr>
        <w:t>…………………………………</w:t>
      </w:r>
    </w:p>
    <w:p w:rsidR="00F001F7" w:rsidRDefault="00F001F7" w:rsidP="001861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75824">
        <w:rPr>
          <w:rFonts w:ascii="Arial" w:hAnsi="Arial" w:cs="Arial"/>
          <w:sz w:val="24"/>
          <w:szCs w:val="24"/>
        </w:rPr>
        <w:t xml:space="preserve">data i </w:t>
      </w:r>
      <w:r>
        <w:rPr>
          <w:rFonts w:ascii="Arial" w:hAnsi="Arial" w:cs="Arial"/>
          <w:sz w:val="24"/>
          <w:szCs w:val="24"/>
        </w:rPr>
        <w:t xml:space="preserve">czytelny podpis </w:t>
      </w:r>
      <w:r w:rsidR="00375824">
        <w:rPr>
          <w:rFonts w:ascii="Arial" w:hAnsi="Arial" w:cs="Arial"/>
          <w:sz w:val="24"/>
          <w:szCs w:val="24"/>
        </w:rPr>
        <w:t>składającego zgłoszenie)</w:t>
      </w:r>
    </w:p>
    <w:sectPr w:rsidR="00F001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92" w:rsidRDefault="00420692" w:rsidP="0018615C">
      <w:pPr>
        <w:spacing w:after="0" w:line="240" w:lineRule="auto"/>
      </w:pPr>
      <w:r>
        <w:separator/>
      </w:r>
    </w:p>
  </w:endnote>
  <w:endnote w:type="continuationSeparator" w:id="0">
    <w:p w:rsidR="00420692" w:rsidRDefault="00420692" w:rsidP="0018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92" w:rsidRDefault="00420692" w:rsidP="0018615C">
      <w:pPr>
        <w:spacing w:after="0" w:line="240" w:lineRule="auto"/>
      </w:pPr>
      <w:r>
        <w:separator/>
      </w:r>
    </w:p>
  </w:footnote>
  <w:footnote w:type="continuationSeparator" w:id="0">
    <w:p w:rsidR="00420692" w:rsidRDefault="00420692" w:rsidP="0018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47F1562AEC94E608C355782A3E3CE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8615C" w:rsidRDefault="0037582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KWESTIONARIUSZ ZGŁOSZENIOWY KANDYDATA NA RACHMISTRZA SPISOWEGO DO PSR 2020 r.</w:t>
        </w:r>
      </w:p>
    </w:sdtContent>
  </w:sdt>
  <w:p w:rsidR="0018615C" w:rsidRDefault="0018615C" w:rsidP="00F001F7">
    <w:pPr>
      <w:pStyle w:val="Nagwek"/>
      <w:jc w:val="right"/>
    </w:pPr>
  </w:p>
  <w:p w:rsidR="00F001F7" w:rsidRDefault="00F001F7" w:rsidP="00F001F7">
    <w:pPr>
      <w:pStyle w:val="Nagwek"/>
      <w:jc w:val="right"/>
    </w:pPr>
  </w:p>
  <w:p w:rsidR="00F001F7" w:rsidRDefault="00F001F7" w:rsidP="00F001F7">
    <w:pPr>
      <w:pStyle w:val="Nagwek"/>
      <w:jc w:val="right"/>
    </w:pPr>
    <w:r>
      <w:t xml:space="preserve">Załącznik nr 1 do ogłoszenia </w:t>
    </w:r>
  </w:p>
  <w:p w:rsidR="00F001F7" w:rsidRDefault="00F001F7" w:rsidP="00F001F7">
    <w:pPr>
      <w:pStyle w:val="Nagwek"/>
      <w:jc w:val="right"/>
    </w:pPr>
    <w:r>
      <w:t xml:space="preserve">o naborze kandydatów na rachmistrzów spisowych </w:t>
    </w:r>
  </w:p>
  <w:p w:rsidR="00F001F7" w:rsidRDefault="00F001F7" w:rsidP="00F001F7">
    <w:pPr>
      <w:pStyle w:val="Nagwek"/>
    </w:pPr>
  </w:p>
  <w:p w:rsidR="00375824" w:rsidRDefault="00375824" w:rsidP="00F001F7">
    <w:pPr>
      <w:pStyle w:val="Nagwek"/>
    </w:pPr>
  </w:p>
  <w:p w:rsidR="00375824" w:rsidRDefault="00375824" w:rsidP="00F001F7">
    <w:pPr>
      <w:pStyle w:val="Nagwek"/>
    </w:pPr>
  </w:p>
  <w:p w:rsidR="00375824" w:rsidRDefault="00375824" w:rsidP="00F001F7">
    <w:pPr>
      <w:pStyle w:val="Nagwek"/>
    </w:pPr>
  </w:p>
  <w:p w:rsidR="00375824" w:rsidRDefault="00375824" w:rsidP="00F001F7">
    <w:pPr>
      <w:pStyle w:val="Nagwek"/>
    </w:pPr>
  </w:p>
  <w:p w:rsidR="00375824" w:rsidRDefault="003758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8A"/>
    <w:rsid w:val="0018615C"/>
    <w:rsid w:val="00375824"/>
    <w:rsid w:val="00420692"/>
    <w:rsid w:val="004223C4"/>
    <w:rsid w:val="004D641D"/>
    <w:rsid w:val="005134A6"/>
    <w:rsid w:val="00680CEC"/>
    <w:rsid w:val="006C7FDF"/>
    <w:rsid w:val="006D7E8A"/>
    <w:rsid w:val="008A1DE1"/>
    <w:rsid w:val="00D83A65"/>
    <w:rsid w:val="00E26D01"/>
    <w:rsid w:val="00F001F7"/>
    <w:rsid w:val="00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15C"/>
  </w:style>
  <w:style w:type="paragraph" w:styleId="Stopka">
    <w:name w:val="footer"/>
    <w:basedOn w:val="Normalny"/>
    <w:link w:val="StopkaZnak"/>
    <w:uiPriority w:val="99"/>
    <w:unhideWhenUsed/>
    <w:rsid w:val="0018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15C"/>
  </w:style>
  <w:style w:type="paragraph" w:styleId="Tekstdymka">
    <w:name w:val="Balloon Text"/>
    <w:basedOn w:val="Normalny"/>
    <w:link w:val="TekstdymkaZnak"/>
    <w:uiPriority w:val="99"/>
    <w:semiHidden/>
    <w:unhideWhenUsed/>
    <w:rsid w:val="0018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1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unhideWhenUsed/>
    <w:rsid w:val="00E26D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26D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15C"/>
  </w:style>
  <w:style w:type="paragraph" w:styleId="Stopka">
    <w:name w:val="footer"/>
    <w:basedOn w:val="Normalny"/>
    <w:link w:val="StopkaZnak"/>
    <w:uiPriority w:val="99"/>
    <w:unhideWhenUsed/>
    <w:rsid w:val="0018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15C"/>
  </w:style>
  <w:style w:type="paragraph" w:styleId="Tekstdymka">
    <w:name w:val="Balloon Text"/>
    <w:basedOn w:val="Normalny"/>
    <w:link w:val="TekstdymkaZnak"/>
    <w:uiPriority w:val="99"/>
    <w:semiHidden/>
    <w:unhideWhenUsed/>
    <w:rsid w:val="0018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1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unhideWhenUsed/>
    <w:rsid w:val="00E26D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26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7F1562AEC94E608C355782A3E3C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94D44C-0257-4D64-AB1E-C498AE040EDD}"/>
      </w:docPartPr>
      <w:docPartBody>
        <w:p w:rsidR="002E14F3" w:rsidRDefault="005362C0" w:rsidP="005362C0">
          <w:pPr>
            <w:pStyle w:val="E47F1562AEC94E608C355782A3E3CE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C0"/>
    <w:rsid w:val="002E14F3"/>
    <w:rsid w:val="004828D9"/>
    <w:rsid w:val="004C5B95"/>
    <w:rsid w:val="005362C0"/>
    <w:rsid w:val="00802082"/>
    <w:rsid w:val="008F4E56"/>
    <w:rsid w:val="00B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47F1562AEC94E608C355782A3E3CEB3">
    <w:name w:val="E47F1562AEC94E608C355782A3E3CEB3"/>
    <w:rsid w:val="00536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47F1562AEC94E608C355782A3E3CEB3">
    <w:name w:val="E47F1562AEC94E608C355782A3E3CEB3"/>
    <w:rsid w:val="00536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ZGŁOSZENIOWY KANDYDATA NA RACHMISTRZA SPISOWEGO DO PSR 2020 r.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 KANDYDATA NA RACHMISTRZA SPISOWEGO DO PSR 2020 r.</dc:title>
  <dc:creator>Barbara Banaśkiewicz</dc:creator>
  <cp:lastModifiedBy>Sebastian</cp:lastModifiedBy>
  <cp:revision>2</cp:revision>
  <cp:lastPrinted>2020-06-15T09:56:00Z</cp:lastPrinted>
  <dcterms:created xsi:type="dcterms:W3CDTF">2020-06-15T10:39:00Z</dcterms:created>
  <dcterms:modified xsi:type="dcterms:W3CDTF">2020-06-15T10:39:00Z</dcterms:modified>
</cp:coreProperties>
</file>