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87B" w:rsidRDefault="00A1487B">
      <w:r>
        <w:br/>
      </w:r>
    </w:p>
    <w:p w:rsidR="00A1487B" w:rsidRDefault="00A1487B"/>
    <w:p w:rsidR="009B0800" w:rsidRDefault="000452C2">
      <w:r>
        <w:rPr>
          <w:noProof/>
          <w:lang w:eastAsia="pl-PL"/>
        </w:rPr>
        <w:drawing>
          <wp:inline distT="0" distB="0" distL="0" distR="0">
            <wp:extent cx="9032681" cy="787179"/>
            <wp:effectExtent l="0" t="0" r="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6043" cy="790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9EB" w:rsidRPr="000452C2" w:rsidRDefault="001949EB"/>
    <w:p w:rsidR="00036423" w:rsidRPr="000452C2" w:rsidRDefault="001949EB">
      <w:pPr>
        <w:rPr>
          <w:bCs/>
        </w:rPr>
      </w:pPr>
      <w:r w:rsidRPr="000452C2">
        <w:t xml:space="preserve">Załącznik nr 1 do </w:t>
      </w:r>
      <w:r w:rsidR="00AD1C8B">
        <w:t xml:space="preserve">Projektu </w:t>
      </w:r>
      <w:r w:rsidR="00036423" w:rsidRPr="000452C2">
        <w:rPr>
          <w:rFonts w:cs="Comic Sans MS"/>
          <w:bCs/>
          <w:lang w:eastAsia="ar-SA"/>
        </w:rPr>
        <w:t>nr FELB.06.07-IZ.00-0006/24 pt. </w:t>
      </w:r>
      <w:r w:rsidR="00036423" w:rsidRPr="000452C2">
        <w:rPr>
          <w:bCs/>
        </w:rPr>
        <w:t>„Szkoła Podstawowa w Murzynowie – Szkoła Równych Szans”</w:t>
      </w:r>
    </w:p>
    <w:p w:rsidR="000452C2" w:rsidRPr="000452C2" w:rsidRDefault="00036423" w:rsidP="000452C2">
      <w:pPr>
        <w:rPr>
          <w:b/>
          <w:bCs/>
          <w:u w:val="single"/>
        </w:rPr>
      </w:pPr>
      <w:r w:rsidRPr="00036423">
        <w:rPr>
          <w:bCs/>
          <w:sz w:val="16"/>
          <w:szCs w:val="16"/>
        </w:rPr>
        <w:br/>
      </w:r>
      <w:r w:rsidRPr="000452C2">
        <w:rPr>
          <w:b/>
          <w:sz w:val="24"/>
          <w:szCs w:val="24"/>
          <w:u w:val="single"/>
        </w:rPr>
        <w:t>Szczegółowy harmonogram udzielania wsparcia w Projekcie</w:t>
      </w:r>
      <w:r w:rsidR="000452C2" w:rsidRPr="000452C2">
        <w:rPr>
          <w:b/>
          <w:sz w:val="24"/>
          <w:szCs w:val="24"/>
          <w:u w:val="single"/>
        </w:rPr>
        <w:t xml:space="preserve"> </w:t>
      </w:r>
      <w:r w:rsidR="000452C2" w:rsidRPr="000452C2">
        <w:rPr>
          <w:rFonts w:cs="Comic Sans MS"/>
          <w:b/>
          <w:bCs/>
          <w:u w:val="single"/>
          <w:lang w:eastAsia="ar-SA"/>
        </w:rPr>
        <w:t>nr FELB.06.07-IZ.00-0006/24 pt. </w:t>
      </w:r>
      <w:r w:rsidR="000452C2" w:rsidRPr="000452C2">
        <w:rPr>
          <w:b/>
          <w:bCs/>
          <w:u w:val="single"/>
        </w:rPr>
        <w:t>„Szkoła Podstawowa w Murzynowie – Szkoła Równych Szans”</w:t>
      </w:r>
    </w:p>
    <w:p w:rsidR="001949EB" w:rsidRPr="000452C2" w:rsidRDefault="001949EB">
      <w:pPr>
        <w:rPr>
          <w:b/>
          <w:sz w:val="24"/>
          <w:szCs w:val="24"/>
          <w:u w:val="single"/>
        </w:rPr>
      </w:pPr>
    </w:p>
    <w:p w:rsidR="000452C2" w:rsidRDefault="000452C2">
      <w:pPr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256"/>
        <w:gridCol w:w="4905"/>
        <w:gridCol w:w="2567"/>
        <w:gridCol w:w="2559"/>
        <w:gridCol w:w="2567"/>
      </w:tblGrid>
      <w:tr w:rsidR="000452C2" w:rsidTr="00746A38">
        <w:tc>
          <w:tcPr>
            <w:tcW w:w="534" w:type="dxa"/>
          </w:tcPr>
          <w:p w:rsidR="000452C2" w:rsidRPr="00EF36AD" w:rsidRDefault="000452C2">
            <w:pPr>
              <w:rPr>
                <w:b/>
              </w:rPr>
            </w:pPr>
            <w:r w:rsidRPr="00EF36AD">
              <w:rPr>
                <w:b/>
              </w:rPr>
              <w:t>Lp.</w:t>
            </w:r>
          </w:p>
        </w:tc>
        <w:tc>
          <w:tcPr>
            <w:tcW w:w="2256" w:type="dxa"/>
          </w:tcPr>
          <w:p w:rsidR="000452C2" w:rsidRPr="00EF36AD" w:rsidRDefault="000452C2">
            <w:pPr>
              <w:rPr>
                <w:b/>
              </w:rPr>
            </w:pPr>
            <w:r w:rsidRPr="00EF36AD">
              <w:rPr>
                <w:b/>
              </w:rPr>
              <w:t>Rodzaj wsparcia</w:t>
            </w:r>
            <w:r w:rsidR="00C67417">
              <w:rPr>
                <w:b/>
              </w:rPr>
              <w:t xml:space="preserve"> (Nazwa i numer zadania)</w:t>
            </w:r>
          </w:p>
        </w:tc>
        <w:tc>
          <w:tcPr>
            <w:tcW w:w="4905" w:type="dxa"/>
          </w:tcPr>
          <w:p w:rsidR="000452C2" w:rsidRPr="00EF36AD" w:rsidRDefault="000452C2">
            <w:pPr>
              <w:rPr>
                <w:b/>
              </w:rPr>
            </w:pPr>
            <w:r w:rsidRPr="00EF36AD">
              <w:rPr>
                <w:b/>
              </w:rPr>
              <w:t>Nazwa zajęć</w:t>
            </w:r>
          </w:p>
        </w:tc>
        <w:tc>
          <w:tcPr>
            <w:tcW w:w="2567" w:type="dxa"/>
          </w:tcPr>
          <w:p w:rsidR="000452C2" w:rsidRPr="00EF36AD" w:rsidRDefault="000452C2">
            <w:pPr>
              <w:rPr>
                <w:b/>
              </w:rPr>
            </w:pPr>
            <w:r w:rsidRPr="00EF36AD">
              <w:rPr>
                <w:b/>
              </w:rPr>
              <w:t>Data</w:t>
            </w:r>
          </w:p>
        </w:tc>
        <w:tc>
          <w:tcPr>
            <w:tcW w:w="2559" w:type="dxa"/>
          </w:tcPr>
          <w:p w:rsidR="000452C2" w:rsidRPr="00EF36AD" w:rsidRDefault="00EF36AD">
            <w:pPr>
              <w:rPr>
                <w:b/>
              </w:rPr>
            </w:pPr>
            <w:r w:rsidRPr="00EF36AD">
              <w:rPr>
                <w:b/>
              </w:rPr>
              <w:t>Godzina ( od- do)</w:t>
            </w:r>
          </w:p>
        </w:tc>
        <w:tc>
          <w:tcPr>
            <w:tcW w:w="2567" w:type="dxa"/>
          </w:tcPr>
          <w:p w:rsidR="000452C2" w:rsidRPr="00EF36AD" w:rsidRDefault="00EF36AD">
            <w:pPr>
              <w:rPr>
                <w:b/>
              </w:rPr>
            </w:pPr>
            <w:r w:rsidRPr="00EF36AD">
              <w:rPr>
                <w:b/>
              </w:rPr>
              <w:t>Adres realizacji</w:t>
            </w:r>
          </w:p>
        </w:tc>
      </w:tr>
      <w:tr w:rsidR="0092691D" w:rsidTr="00746A38">
        <w:tc>
          <w:tcPr>
            <w:tcW w:w="534" w:type="dxa"/>
          </w:tcPr>
          <w:p w:rsidR="0092691D" w:rsidRPr="00EF36AD" w:rsidRDefault="0092691D" w:rsidP="0092691D">
            <w:r>
              <w:t>1</w:t>
            </w:r>
          </w:p>
        </w:tc>
        <w:tc>
          <w:tcPr>
            <w:tcW w:w="2256" w:type="dxa"/>
          </w:tcPr>
          <w:p w:rsidR="0092691D" w:rsidRPr="00587945" w:rsidRDefault="0092691D" w:rsidP="0092691D">
            <w:pPr>
              <w:rPr>
                <w:rFonts w:ascii="Calibri" w:eastAsia="Times New Roman" w:hAnsi="Calibri" w:cs="Times New Roman"/>
              </w:rPr>
            </w:pPr>
            <w:r w:rsidRPr="00587945">
              <w:rPr>
                <w:rFonts w:ascii="Calibri" w:eastAsia="Times New Roman" w:hAnsi="Calibri" w:cs="Times New Roman"/>
              </w:rPr>
              <w:t>Rozwój kompetencji kluczowych i kompetencji przyszłości- zajęcia z j. polskiego, j. obcego, informatyczno- technicznych, przyrodniczych, dziennikarskich</w:t>
            </w:r>
          </w:p>
        </w:tc>
        <w:tc>
          <w:tcPr>
            <w:tcW w:w="4905" w:type="dxa"/>
          </w:tcPr>
          <w:p w:rsidR="0092691D" w:rsidRPr="00EF36AD" w:rsidRDefault="0092691D" w:rsidP="0092691D">
            <w:r w:rsidRPr="00587945">
              <w:rPr>
                <w:rFonts w:ascii="Calibri" w:eastAsia="Times New Roman" w:hAnsi="Calibri" w:cs="Times New Roman"/>
              </w:rPr>
              <w:t>Lubię czytać</w:t>
            </w:r>
          </w:p>
        </w:tc>
        <w:tc>
          <w:tcPr>
            <w:tcW w:w="2567" w:type="dxa"/>
          </w:tcPr>
          <w:p w:rsidR="0092691D" w:rsidRPr="00751664" w:rsidRDefault="007A136B" w:rsidP="00926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2691D" w:rsidRPr="00751664">
              <w:rPr>
                <w:sz w:val="24"/>
                <w:szCs w:val="24"/>
              </w:rPr>
              <w:t>3.10.2024</w:t>
            </w: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  <w:r w:rsidRPr="00751664">
              <w:rPr>
                <w:sz w:val="24"/>
                <w:szCs w:val="24"/>
              </w:rPr>
              <w:t>10.10.2024</w:t>
            </w: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  <w:r w:rsidRPr="00751664">
              <w:rPr>
                <w:sz w:val="24"/>
                <w:szCs w:val="24"/>
              </w:rPr>
              <w:t>17.10.2024</w:t>
            </w: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  <w:r w:rsidRPr="00751664">
              <w:rPr>
                <w:sz w:val="24"/>
                <w:szCs w:val="24"/>
              </w:rPr>
              <w:t>24.10.2024</w:t>
            </w: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  <w:r w:rsidRPr="00751664">
              <w:rPr>
                <w:sz w:val="24"/>
                <w:szCs w:val="24"/>
              </w:rPr>
              <w:t>31.10.2024</w:t>
            </w:r>
          </w:p>
          <w:p w:rsidR="0092691D" w:rsidRPr="00751664" w:rsidRDefault="007A136B" w:rsidP="00926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2691D" w:rsidRPr="00751664">
              <w:rPr>
                <w:sz w:val="24"/>
                <w:szCs w:val="24"/>
              </w:rPr>
              <w:t>7.11.2024</w:t>
            </w: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  <w:r w:rsidRPr="00751664">
              <w:rPr>
                <w:sz w:val="24"/>
                <w:szCs w:val="24"/>
              </w:rPr>
              <w:t>14.11.2024</w:t>
            </w: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  <w:r w:rsidRPr="00751664">
              <w:rPr>
                <w:sz w:val="24"/>
                <w:szCs w:val="24"/>
              </w:rPr>
              <w:t>21.11.2024</w:t>
            </w: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  <w:r w:rsidRPr="00751664">
              <w:rPr>
                <w:sz w:val="24"/>
                <w:szCs w:val="24"/>
              </w:rPr>
              <w:t>28.11.2024</w:t>
            </w:r>
          </w:p>
          <w:p w:rsidR="0092691D" w:rsidRPr="00751664" w:rsidRDefault="007A136B" w:rsidP="00926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2691D" w:rsidRPr="00751664">
              <w:rPr>
                <w:sz w:val="24"/>
                <w:szCs w:val="24"/>
              </w:rPr>
              <w:t>5.12.2024</w:t>
            </w: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  <w:r w:rsidRPr="00751664">
              <w:rPr>
                <w:sz w:val="24"/>
                <w:szCs w:val="24"/>
              </w:rPr>
              <w:t>12.12.2024</w:t>
            </w: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  <w:r w:rsidRPr="00751664">
              <w:rPr>
                <w:sz w:val="24"/>
                <w:szCs w:val="24"/>
              </w:rPr>
              <w:t>19.12.2024</w:t>
            </w: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  <w:r w:rsidRPr="00751664">
              <w:rPr>
                <w:sz w:val="24"/>
                <w:szCs w:val="24"/>
              </w:rPr>
              <w:lastRenderedPageBreak/>
              <w:t>16.01.2025</w:t>
            </w:r>
            <w:r w:rsidR="002167AC">
              <w:rPr>
                <w:sz w:val="24"/>
                <w:szCs w:val="24"/>
              </w:rPr>
              <w:t xml:space="preserve"> -2godz.</w:t>
            </w:r>
          </w:p>
          <w:p w:rsidR="0092691D" w:rsidRPr="00751664" w:rsidRDefault="007A136B" w:rsidP="00926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2691D" w:rsidRPr="00751664">
              <w:rPr>
                <w:sz w:val="24"/>
                <w:szCs w:val="24"/>
              </w:rPr>
              <w:t>6.02.2025</w:t>
            </w: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  <w:r w:rsidRPr="00751664">
              <w:rPr>
                <w:sz w:val="24"/>
                <w:szCs w:val="24"/>
              </w:rPr>
              <w:t>13.02.2025</w:t>
            </w: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  <w:r w:rsidRPr="00751664">
              <w:rPr>
                <w:sz w:val="24"/>
                <w:szCs w:val="24"/>
              </w:rPr>
              <w:t>20.02.2025</w:t>
            </w: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  <w:r w:rsidRPr="00751664">
              <w:rPr>
                <w:sz w:val="24"/>
                <w:szCs w:val="24"/>
              </w:rPr>
              <w:t>27.02.2025</w:t>
            </w:r>
          </w:p>
          <w:p w:rsidR="0092691D" w:rsidRPr="00751664" w:rsidRDefault="007A136B" w:rsidP="00926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2691D" w:rsidRPr="00751664">
              <w:rPr>
                <w:sz w:val="24"/>
                <w:szCs w:val="24"/>
              </w:rPr>
              <w:t>6.03.2025</w:t>
            </w: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  <w:r w:rsidRPr="00751664">
              <w:rPr>
                <w:sz w:val="24"/>
                <w:szCs w:val="24"/>
              </w:rPr>
              <w:t>13.03.2025</w:t>
            </w: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  <w:r w:rsidRPr="00751664">
              <w:rPr>
                <w:sz w:val="24"/>
                <w:szCs w:val="24"/>
              </w:rPr>
              <w:t>20.03.2025</w:t>
            </w: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  <w:r w:rsidRPr="00751664">
              <w:rPr>
                <w:sz w:val="24"/>
                <w:szCs w:val="24"/>
              </w:rPr>
              <w:t>27.03.2025</w:t>
            </w:r>
            <w:r w:rsidR="002167AC">
              <w:rPr>
                <w:sz w:val="24"/>
                <w:szCs w:val="24"/>
              </w:rPr>
              <w:t>-2h</w:t>
            </w:r>
          </w:p>
          <w:p w:rsidR="0092691D" w:rsidRPr="00751664" w:rsidRDefault="007A136B" w:rsidP="00926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2691D" w:rsidRPr="00751664">
              <w:rPr>
                <w:sz w:val="24"/>
                <w:szCs w:val="24"/>
              </w:rPr>
              <w:t>3.04.2025</w:t>
            </w: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  <w:r w:rsidRPr="00751664">
              <w:rPr>
                <w:sz w:val="24"/>
                <w:szCs w:val="24"/>
              </w:rPr>
              <w:t>10.04.2025</w:t>
            </w: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  <w:r w:rsidRPr="00751664">
              <w:rPr>
                <w:sz w:val="24"/>
                <w:szCs w:val="24"/>
              </w:rPr>
              <w:t>24.04.2025</w:t>
            </w:r>
            <w:r w:rsidR="002167AC">
              <w:rPr>
                <w:sz w:val="24"/>
                <w:szCs w:val="24"/>
              </w:rPr>
              <w:t>-2h</w:t>
            </w:r>
          </w:p>
          <w:p w:rsidR="0092691D" w:rsidRPr="00751664" w:rsidRDefault="007A136B" w:rsidP="00926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2691D" w:rsidRPr="00751664">
              <w:rPr>
                <w:sz w:val="24"/>
                <w:szCs w:val="24"/>
              </w:rPr>
              <w:t>8.05.2025</w:t>
            </w: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  <w:r w:rsidRPr="00751664">
              <w:rPr>
                <w:sz w:val="24"/>
                <w:szCs w:val="24"/>
              </w:rPr>
              <w:t>22.05.2025</w:t>
            </w: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  <w:r w:rsidRPr="00751664">
              <w:rPr>
                <w:sz w:val="24"/>
                <w:szCs w:val="24"/>
              </w:rPr>
              <w:t>29.05.2025</w:t>
            </w:r>
          </w:p>
          <w:p w:rsidR="0092691D" w:rsidRPr="00751664" w:rsidRDefault="0092691D" w:rsidP="0092691D">
            <w:pPr>
              <w:rPr>
                <w:sz w:val="24"/>
                <w:szCs w:val="24"/>
              </w:rPr>
            </w:pPr>
          </w:p>
        </w:tc>
        <w:tc>
          <w:tcPr>
            <w:tcW w:w="2559" w:type="dxa"/>
          </w:tcPr>
          <w:p w:rsidR="0092691D" w:rsidRDefault="00BD5D97" w:rsidP="0092691D">
            <w:r>
              <w:lastRenderedPageBreak/>
              <w:t>13:20—14:05</w:t>
            </w:r>
          </w:p>
          <w:p w:rsidR="00D35135" w:rsidRDefault="00D35135" w:rsidP="0092691D"/>
          <w:p w:rsidR="00D35135" w:rsidRDefault="00D35135" w:rsidP="0092691D"/>
          <w:p w:rsidR="00D35135" w:rsidRDefault="00D35135" w:rsidP="0092691D"/>
          <w:p w:rsidR="00D35135" w:rsidRDefault="00D35135" w:rsidP="0092691D"/>
          <w:p w:rsidR="00D35135" w:rsidRDefault="00D35135" w:rsidP="0092691D"/>
          <w:p w:rsidR="00D35135" w:rsidRDefault="00D35135" w:rsidP="0092691D"/>
          <w:p w:rsidR="00D35135" w:rsidRDefault="00D35135" w:rsidP="0092691D"/>
          <w:p w:rsidR="00D35135" w:rsidRDefault="00D35135" w:rsidP="0092691D"/>
          <w:p w:rsidR="00D35135" w:rsidRDefault="00D35135" w:rsidP="0092691D"/>
          <w:p w:rsidR="00D35135" w:rsidRDefault="00D35135" w:rsidP="0092691D"/>
          <w:p w:rsidR="00D35135" w:rsidRDefault="00D35135" w:rsidP="0092691D"/>
          <w:p w:rsidR="00D35135" w:rsidRPr="00D35135" w:rsidRDefault="00D35135" w:rsidP="0092691D">
            <w:pPr>
              <w:rPr>
                <w:color w:val="FF0000"/>
              </w:rPr>
            </w:pPr>
          </w:p>
        </w:tc>
        <w:tc>
          <w:tcPr>
            <w:tcW w:w="2567" w:type="dxa"/>
            <w:vMerge w:val="restart"/>
          </w:tcPr>
          <w:p w:rsidR="0092691D" w:rsidRPr="00EF36AD" w:rsidRDefault="0092691D" w:rsidP="0092691D">
            <w:r w:rsidRPr="00EF36AD">
              <w:t>Szkoła Podstawowa w Murzynowie, ul. Kościelna 7, 66-440 Skwierzyna</w:t>
            </w:r>
          </w:p>
        </w:tc>
      </w:tr>
      <w:tr w:rsidR="0092691D" w:rsidRPr="008C49F5" w:rsidTr="00746A38">
        <w:tc>
          <w:tcPr>
            <w:tcW w:w="534" w:type="dxa"/>
          </w:tcPr>
          <w:p w:rsidR="0092691D" w:rsidRPr="008C49F5" w:rsidRDefault="0092691D" w:rsidP="0092691D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color w:val="000000" w:themeColor="text1"/>
                <w:sz w:val="16"/>
                <w:szCs w:val="16"/>
              </w:rPr>
              <w:lastRenderedPageBreak/>
              <w:t>2</w:t>
            </w:r>
          </w:p>
        </w:tc>
        <w:tc>
          <w:tcPr>
            <w:tcW w:w="2256" w:type="dxa"/>
          </w:tcPr>
          <w:p w:rsidR="0092691D" w:rsidRPr="008C49F5" w:rsidRDefault="0092691D" w:rsidP="0092691D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t>Rozwój kompetencji kluczowych i kompetencji przyszłości- zajęcia z j. polskiego, j. obcego, informatyczno- technicznych, przyrodniczych, dziennikarskich</w:t>
            </w:r>
          </w:p>
        </w:tc>
        <w:tc>
          <w:tcPr>
            <w:tcW w:w="4905" w:type="dxa"/>
          </w:tcPr>
          <w:p w:rsidR="0092691D" w:rsidRPr="008C49F5" w:rsidRDefault="0092691D" w:rsidP="0092691D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t>Warsztaty fotograficzno- dziennikarskie</w:t>
            </w:r>
          </w:p>
        </w:tc>
        <w:tc>
          <w:tcPr>
            <w:tcW w:w="2567" w:type="dxa"/>
          </w:tcPr>
          <w:p w:rsidR="00751664" w:rsidRPr="008C49F5" w:rsidRDefault="007A136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</w:t>
            </w:r>
            <w:r w:rsidR="002167AC">
              <w:rPr>
                <w:color w:val="000000" w:themeColor="text1"/>
                <w:sz w:val="24"/>
                <w:szCs w:val="24"/>
              </w:rPr>
              <w:t>1.10.2024</w:t>
            </w:r>
          </w:p>
          <w:p w:rsidR="0005392B" w:rsidRPr="008C49F5" w:rsidRDefault="0005392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08.10.2024</w:t>
            </w:r>
          </w:p>
          <w:p w:rsidR="00751664" w:rsidRPr="008C49F5" w:rsidRDefault="00751664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15.10.2024</w:t>
            </w:r>
          </w:p>
          <w:p w:rsidR="00751664" w:rsidRPr="008C49F5" w:rsidRDefault="00751664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22.10.2024</w:t>
            </w:r>
          </w:p>
          <w:p w:rsidR="00751664" w:rsidRPr="008C49F5" w:rsidRDefault="00751664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29.10.2024</w:t>
            </w:r>
          </w:p>
          <w:p w:rsidR="00751664" w:rsidRPr="008C49F5" w:rsidRDefault="00751664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05.11.2024</w:t>
            </w:r>
          </w:p>
          <w:p w:rsidR="00751664" w:rsidRPr="008C49F5" w:rsidRDefault="00751664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12.11.2024</w:t>
            </w:r>
          </w:p>
          <w:p w:rsidR="00751664" w:rsidRPr="008C49F5" w:rsidRDefault="00751664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19.11.2024</w:t>
            </w:r>
          </w:p>
          <w:p w:rsidR="00751664" w:rsidRPr="008C49F5" w:rsidRDefault="007A136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</w:t>
            </w:r>
            <w:r w:rsidR="00751664" w:rsidRPr="008C49F5">
              <w:rPr>
                <w:color w:val="000000" w:themeColor="text1"/>
                <w:sz w:val="24"/>
                <w:szCs w:val="24"/>
              </w:rPr>
              <w:t>3.12.2024</w:t>
            </w:r>
          </w:p>
          <w:p w:rsidR="00751664" w:rsidRPr="008C49F5" w:rsidRDefault="00751664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10.12.2024</w:t>
            </w:r>
          </w:p>
          <w:p w:rsidR="00751664" w:rsidRPr="008C49F5" w:rsidRDefault="00751664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17.12.2024</w:t>
            </w:r>
          </w:p>
          <w:p w:rsidR="00751664" w:rsidRPr="008C49F5" w:rsidRDefault="007A136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</w:t>
            </w:r>
            <w:r w:rsidR="00751664" w:rsidRPr="008C49F5">
              <w:rPr>
                <w:color w:val="000000" w:themeColor="text1"/>
                <w:sz w:val="24"/>
                <w:szCs w:val="24"/>
              </w:rPr>
              <w:t>7.01.2025</w:t>
            </w:r>
          </w:p>
          <w:p w:rsidR="00751664" w:rsidRPr="008C49F5" w:rsidRDefault="00751664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14.01.2025</w:t>
            </w:r>
          </w:p>
          <w:p w:rsidR="00751664" w:rsidRPr="008C49F5" w:rsidRDefault="00751664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04.02.2025</w:t>
            </w:r>
          </w:p>
          <w:p w:rsidR="00751664" w:rsidRPr="008C49F5" w:rsidRDefault="00751664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11.02.2025</w:t>
            </w:r>
          </w:p>
          <w:p w:rsidR="00751664" w:rsidRPr="008C49F5" w:rsidRDefault="00751664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18.02.2025</w:t>
            </w:r>
          </w:p>
          <w:p w:rsidR="00751664" w:rsidRPr="008C49F5" w:rsidRDefault="00751664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25.02.2025</w:t>
            </w:r>
          </w:p>
          <w:p w:rsidR="00751664" w:rsidRPr="008C49F5" w:rsidRDefault="007A136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</w:t>
            </w:r>
            <w:r w:rsidR="00751664" w:rsidRPr="008C49F5">
              <w:rPr>
                <w:color w:val="000000" w:themeColor="text1"/>
                <w:sz w:val="24"/>
                <w:szCs w:val="24"/>
              </w:rPr>
              <w:t>4.03.2025</w:t>
            </w:r>
          </w:p>
          <w:p w:rsidR="00751664" w:rsidRPr="008C49F5" w:rsidRDefault="00751664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11.03.2025</w:t>
            </w:r>
          </w:p>
          <w:p w:rsidR="00751664" w:rsidRPr="008C49F5" w:rsidRDefault="00751664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lastRenderedPageBreak/>
              <w:t>18.03</w:t>
            </w:r>
            <w:r w:rsidR="00915EC2">
              <w:rPr>
                <w:color w:val="000000" w:themeColor="text1"/>
                <w:sz w:val="24"/>
                <w:szCs w:val="24"/>
              </w:rPr>
              <w:t>.</w:t>
            </w:r>
            <w:r w:rsidRPr="008C49F5">
              <w:rPr>
                <w:color w:val="000000" w:themeColor="text1"/>
                <w:sz w:val="24"/>
                <w:szCs w:val="24"/>
              </w:rPr>
              <w:t>2025</w:t>
            </w:r>
          </w:p>
          <w:p w:rsidR="00751664" w:rsidRPr="008C49F5" w:rsidRDefault="00751664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25.03.2025</w:t>
            </w:r>
          </w:p>
          <w:p w:rsidR="00751664" w:rsidRPr="008C49F5" w:rsidRDefault="00751664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01.04.2025</w:t>
            </w:r>
          </w:p>
          <w:p w:rsidR="00751664" w:rsidRPr="008C49F5" w:rsidRDefault="00751664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08.04.2025</w:t>
            </w:r>
          </w:p>
          <w:p w:rsidR="00751664" w:rsidRPr="008C49F5" w:rsidRDefault="00751664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15.04.2025</w:t>
            </w:r>
          </w:p>
          <w:p w:rsidR="00751664" w:rsidRPr="008C49F5" w:rsidRDefault="00325F6C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29.04.2025</w:t>
            </w:r>
          </w:p>
          <w:p w:rsidR="00325F6C" w:rsidRDefault="00325F6C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06.05.2025</w:t>
            </w:r>
            <w:r w:rsidR="002167AC">
              <w:rPr>
                <w:color w:val="000000" w:themeColor="text1"/>
                <w:sz w:val="24"/>
                <w:szCs w:val="24"/>
              </w:rPr>
              <w:t>-2h</w:t>
            </w:r>
          </w:p>
          <w:p w:rsidR="002167AC" w:rsidRPr="008C49F5" w:rsidRDefault="00B704EC" w:rsidP="0092691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  <w:r w:rsidR="002167AC">
              <w:rPr>
                <w:color w:val="000000" w:themeColor="text1"/>
                <w:sz w:val="24"/>
                <w:szCs w:val="24"/>
              </w:rPr>
              <w:t>.05.2025-2h</w:t>
            </w:r>
          </w:p>
          <w:p w:rsidR="00751664" w:rsidRPr="008C49F5" w:rsidRDefault="00325F6C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03.06.2025</w:t>
            </w:r>
          </w:p>
        </w:tc>
        <w:tc>
          <w:tcPr>
            <w:tcW w:w="2559" w:type="dxa"/>
          </w:tcPr>
          <w:p w:rsidR="0092691D" w:rsidRPr="008C49F5" w:rsidRDefault="00C527B8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lastRenderedPageBreak/>
              <w:t>13:20-14:05</w:t>
            </w:r>
          </w:p>
          <w:p w:rsidR="00F01199" w:rsidRPr="008C49F5" w:rsidRDefault="00F01199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01199" w:rsidRPr="008C49F5" w:rsidRDefault="00F01199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01199" w:rsidRPr="008C49F5" w:rsidRDefault="00F01199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01199" w:rsidRPr="008C49F5" w:rsidRDefault="00F01199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01199" w:rsidRPr="008C49F5" w:rsidRDefault="00F01199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01199" w:rsidRPr="008C49F5" w:rsidRDefault="00F01199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01199" w:rsidRPr="008C49F5" w:rsidRDefault="00F01199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01199" w:rsidRPr="008C49F5" w:rsidRDefault="00F01199" w:rsidP="0092691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7" w:type="dxa"/>
            <w:vMerge/>
          </w:tcPr>
          <w:p w:rsidR="0092691D" w:rsidRPr="008C49F5" w:rsidRDefault="0092691D" w:rsidP="0092691D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92691D" w:rsidRPr="008C49F5" w:rsidTr="00746A38">
        <w:tc>
          <w:tcPr>
            <w:tcW w:w="534" w:type="dxa"/>
          </w:tcPr>
          <w:p w:rsidR="0092691D" w:rsidRPr="008C49F5" w:rsidRDefault="00325F6C" w:rsidP="0092691D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color w:val="000000" w:themeColor="text1"/>
                <w:sz w:val="16"/>
                <w:szCs w:val="16"/>
              </w:rPr>
              <w:lastRenderedPageBreak/>
              <w:t>3</w:t>
            </w:r>
          </w:p>
        </w:tc>
        <w:tc>
          <w:tcPr>
            <w:tcW w:w="2256" w:type="dxa"/>
          </w:tcPr>
          <w:p w:rsidR="0092691D" w:rsidRPr="008C49F5" w:rsidRDefault="00325F6C" w:rsidP="0092691D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t>Rozwój kompetencji kluczowych i kompetencji przyszłości- zajęcia z j. polskiego, j. obcego, informatyczno- technicznych, przyrodniczych, dziennikarskich</w:t>
            </w:r>
          </w:p>
        </w:tc>
        <w:tc>
          <w:tcPr>
            <w:tcW w:w="4905" w:type="dxa"/>
          </w:tcPr>
          <w:p w:rsidR="0092691D" w:rsidRPr="008C49F5" w:rsidRDefault="00325F6C" w:rsidP="0092691D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t>Gry i zabawy matematyczne z zastosowaniem multimediów</w:t>
            </w:r>
          </w:p>
        </w:tc>
        <w:tc>
          <w:tcPr>
            <w:tcW w:w="2567" w:type="dxa"/>
            <w:shd w:val="clear" w:color="auto" w:fill="auto"/>
          </w:tcPr>
          <w:p w:rsidR="00BF4C71" w:rsidRPr="008C49F5" w:rsidRDefault="00BF4C71" w:rsidP="0092691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C49F5">
              <w:rPr>
                <w:b/>
                <w:bCs/>
                <w:color w:val="000000" w:themeColor="text1"/>
                <w:sz w:val="24"/>
                <w:szCs w:val="24"/>
              </w:rPr>
              <w:t xml:space="preserve">Grupa I       </w:t>
            </w:r>
          </w:p>
          <w:p w:rsidR="003743DE" w:rsidRPr="008C49F5" w:rsidRDefault="003743DE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03.10.24, </w:t>
            </w:r>
          </w:p>
          <w:p w:rsidR="003743DE" w:rsidRPr="008C49F5" w:rsidRDefault="003743DE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10.10.24, </w:t>
            </w:r>
          </w:p>
          <w:p w:rsidR="003743DE" w:rsidRPr="008C49F5" w:rsidRDefault="003743DE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17.10.24, </w:t>
            </w:r>
          </w:p>
          <w:p w:rsidR="003743DE" w:rsidRPr="008C49F5" w:rsidRDefault="003743DE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24.10.24 </w:t>
            </w:r>
          </w:p>
          <w:p w:rsidR="00F24B97" w:rsidRPr="008C49F5" w:rsidRDefault="00F24B97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31.10.24</w:t>
            </w:r>
          </w:p>
          <w:p w:rsidR="003743DE" w:rsidRPr="008C49F5" w:rsidRDefault="003743DE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07.11.24, </w:t>
            </w:r>
          </w:p>
          <w:p w:rsidR="003743DE" w:rsidRPr="008C49F5" w:rsidRDefault="003743DE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14.11.24, </w:t>
            </w:r>
          </w:p>
          <w:p w:rsidR="003743DE" w:rsidRPr="008C49F5" w:rsidRDefault="003743DE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21.11.24, </w:t>
            </w:r>
          </w:p>
          <w:p w:rsidR="003743DE" w:rsidRPr="008C49F5" w:rsidRDefault="003743DE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28.11.24 </w:t>
            </w:r>
          </w:p>
          <w:p w:rsidR="003743DE" w:rsidRPr="008C49F5" w:rsidRDefault="007D2186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</w:t>
            </w:r>
            <w:r w:rsidR="00AF15B4" w:rsidRPr="008C49F5">
              <w:rPr>
                <w:color w:val="000000" w:themeColor="text1"/>
                <w:sz w:val="24"/>
                <w:szCs w:val="24"/>
              </w:rPr>
              <w:t>5</w:t>
            </w:r>
            <w:r w:rsidR="003743DE" w:rsidRPr="008C49F5">
              <w:rPr>
                <w:color w:val="000000" w:themeColor="text1"/>
                <w:sz w:val="24"/>
                <w:szCs w:val="24"/>
              </w:rPr>
              <w:t xml:space="preserve">.12.24, </w:t>
            </w:r>
          </w:p>
          <w:p w:rsidR="003743DE" w:rsidRPr="008C49F5" w:rsidRDefault="007D2186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12</w:t>
            </w:r>
            <w:r w:rsidR="003743DE" w:rsidRPr="008C49F5">
              <w:rPr>
                <w:color w:val="000000" w:themeColor="text1"/>
                <w:sz w:val="24"/>
                <w:szCs w:val="24"/>
              </w:rPr>
              <w:t xml:space="preserve">.12.24, </w:t>
            </w:r>
          </w:p>
          <w:p w:rsidR="003743DE" w:rsidRPr="008C49F5" w:rsidRDefault="00AF15B4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19</w:t>
            </w:r>
            <w:r w:rsidR="003743DE" w:rsidRPr="008C49F5">
              <w:rPr>
                <w:color w:val="000000" w:themeColor="text1"/>
                <w:sz w:val="24"/>
                <w:szCs w:val="24"/>
              </w:rPr>
              <w:t xml:space="preserve">.12.24 </w:t>
            </w:r>
          </w:p>
          <w:p w:rsidR="003743DE" w:rsidRPr="008C49F5" w:rsidRDefault="003743DE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09.01.25,</w:t>
            </w:r>
          </w:p>
          <w:p w:rsidR="003743DE" w:rsidRPr="008C49F5" w:rsidRDefault="00AF15B4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16</w:t>
            </w:r>
            <w:r w:rsidR="003743DE" w:rsidRPr="008C49F5">
              <w:rPr>
                <w:color w:val="000000" w:themeColor="text1"/>
                <w:sz w:val="24"/>
                <w:szCs w:val="24"/>
              </w:rPr>
              <w:t xml:space="preserve">.01.25, </w:t>
            </w:r>
          </w:p>
          <w:p w:rsidR="003743DE" w:rsidRPr="008C49F5" w:rsidRDefault="00AF15B4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06</w:t>
            </w:r>
            <w:r w:rsidR="003743DE" w:rsidRPr="008C49F5">
              <w:rPr>
                <w:color w:val="000000" w:themeColor="text1"/>
                <w:sz w:val="24"/>
                <w:szCs w:val="24"/>
              </w:rPr>
              <w:t xml:space="preserve">.02.25, </w:t>
            </w:r>
          </w:p>
          <w:p w:rsidR="003743DE" w:rsidRPr="008C49F5" w:rsidRDefault="00AF15B4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13</w:t>
            </w:r>
            <w:r w:rsidR="003743DE" w:rsidRPr="008C49F5">
              <w:rPr>
                <w:color w:val="000000" w:themeColor="text1"/>
                <w:sz w:val="24"/>
                <w:szCs w:val="24"/>
              </w:rPr>
              <w:t xml:space="preserve">.02.25, </w:t>
            </w:r>
          </w:p>
          <w:p w:rsidR="003743DE" w:rsidRPr="008C49F5" w:rsidRDefault="00AF15B4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20</w:t>
            </w:r>
            <w:r w:rsidR="003743DE" w:rsidRPr="008C49F5">
              <w:rPr>
                <w:color w:val="000000" w:themeColor="text1"/>
                <w:sz w:val="24"/>
                <w:szCs w:val="24"/>
              </w:rPr>
              <w:t xml:space="preserve">.02.25, </w:t>
            </w:r>
          </w:p>
          <w:p w:rsidR="003743DE" w:rsidRPr="008C49F5" w:rsidRDefault="00AF15B4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27</w:t>
            </w:r>
            <w:r w:rsidR="003743DE" w:rsidRPr="008C49F5">
              <w:rPr>
                <w:color w:val="000000" w:themeColor="text1"/>
                <w:sz w:val="24"/>
                <w:szCs w:val="24"/>
              </w:rPr>
              <w:t xml:space="preserve">.02.25 </w:t>
            </w:r>
          </w:p>
          <w:p w:rsidR="003743DE" w:rsidRPr="008C49F5" w:rsidRDefault="003743DE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06.03.25, </w:t>
            </w:r>
          </w:p>
          <w:p w:rsidR="003743DE" w:rsidRPr="008C49F5" w:rsidRDefault="003743DE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13.03.25, </w:t>
            </w:r>
          </w:p>
          <w:p w:rsidR="003743DE" w:rsidRPr="008C49F5" w:rsidRDefault="003743DE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20.03.25, </w:t>
            </w:r>
          </w:p>
          <w:p w:rsidR="003743DE" w:rsidRPr="008C49F5" w:rsidRDefault="003743DE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27.03.25 </w:t>
            </w:r>
          </w:p>
          <w:p w:rsidR="003743DE" w:rsidRPr="008C49F5" w:rsidRDefault="003743DE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03.04.25, </w:t>
            </w:r>
          </w:p>
          <w:p w:rsidR="003743DE" w:rsidRPr="008C49F5" w:rsidRDefault="003743DE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10.04.25, </w:t>
            </w:r>
          </w:p>
          <w:p w:rsidR="003743DE" w:rsidRPr="008C49F5" w:rsidRDefault="003743DE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24.04.25 </w:t>
            </w:r>
          </w:p>
          <w:p w:rsidR="003743DE" w:rsidRPr="008C49F5" w:rsidRDefault="003743DE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lastRenderedPageBreak/>
              <w:t xml:space="preserve">08.05.25, </w:t>
            </w:r>
          </w:p>
          <w:p w:rsidR="003743DE" w:rsidRPr="008C49F5" w:rsidRDefault="003743DE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22.05.25, </w:t>
            </w:r>
          </w:p>
          <w:p w:rsidR="003743DE" w:rsidRPr="008C49F5" w:rsidRDefault="003743DE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29.05.25 </w:t>
            </w:r>
          </w:p>
          <w:p w:rsidR="00BF4C71" w:rsidRPr="008C49F5" w:rsidRDefault="003743DE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05.06.25</w:t>
            </w:r>
          </w:p>
          <w:p w:rsidR="00BF4C71" w:rsidRPr="008C49F5" w:rsidRDefault="00BF4C71" w:rsidP="0092691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C49F5">
              <w:rPr>
                <w:b/>
                <w:bCs/>
                <w:color w:val="000000" w:themeColor="text1"/>
                <w:sz w:val="24"/>
                <w:szCs w:val="24"/>
              </w:rPr>
              <w:t>grupa II</w:t>
            </w:r>
          </w:p>
          <w:p w:rsidR="00BF4C71" w:rsidRPr="008C49F5" w:rsidRDefault="00BF4C71" w:rsidP="00BF4C71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03.10.24, </w:t>
            </w:r>
          </w:p>
          <w:p w:rsidR="00BF4C71" w:rsidRPr="008C49F5" w:rsidRDefault="00BF4C71" w:rsidP="00BF4C71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10.10.24, </w:t>
            </w:r>
          </w:p>
          <w:p w:rsidR="00BF4C71" w:rsidRPr="008C49F5" w:rsidRDefault="00BF4C71" w:rsidP="00BF4C71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17.10.24, </w:t>
            </w:r>
          </w:p>
          <w:p w:rsidR="00BF4C71" w:rsidRPr="008C49F5" w:rsidRDefault="00BF4C71" w:rsidP="00BF4C71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24.10.24 </w:t>
            </w:r>
          </w:p>
          <w:p w:rsidR="00BF4C71" w:rsidRPr="008C49F5" w:rsidRDefault="00BF4C71" w:rsidP="00BF4C71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31.10.24</w:t>
            </w:r>
          </w:p>
          <w:p w:rsidR="00BF4C71" w:rsidRPr="008C49F5" w:rsidRDefault="00BF4C71" w:rsidP="00BF4C71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07.11.24, </w:t>
            </w:r>
          </w:p>
          <w:p w:rsidR="00BF4C71" w:rsidRPr="008C49F5" w:rsidRDefault="00BF4C71" w:rsidP="00BF4C71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14.11.24, </w:t>
            </w:r>
          </w:p>
          <w:p w:rsidR="00BF4C71" w:rsidRPr="008C49F5" w:rsidRDefault="00BF4C71" w:rsidP="00BF4C71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21.11.24, </w:t>
            </w:r>
          </w:p>
          <w:p w:rsidR="00BF4C71" w:rsidRPr="008C49F5" w:rsidRDefault="00BF4C71" w:rsidP="00BF4C71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28.11.24 </w:t>
            </w:r>
          </w:p>
          <w:p w:rsidR="00AF15B4" w:rsidRPr="008C49F5" w:rsidRDefault="00AF15B4" w:rsidP="00AF15B4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05.12.24, </w:t>
            </w:r>
          </w:p>
          <w:p w:rsidR="00AF15B4" w:rsidRPr="008C49F5" w:rsidRDefault="00AF15B4" w:rsidP="00AF15B4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12.12.24, </w:t>
            </w:r>
          </w:p>
          <w:p w:rsidR="00AF15B4" w:rsidRPr="008C49F5" w:rsidRDefault="00AF15B4" w:rsidP="00AF15B4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19.12.24 </w:t>
            </w:r>
          </w:p>
          <w:p w:rsidR="00AF15B4" w:rsidRPr="008C49F5" w:rsidRDefault="00AF15B4" w:rsidP="00AF15B4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09.01.25,</w:t>
            </w:r>
          </w:p>
          <w:p w:rsidR="00AF15B4" w:rsidRPr="008C49F5" w:rsidRDefault="00AF15B4" w:rsidP="00AF15B4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16.01.25, </w:t>
            </w:r>
          </w:p>
          <w:p w:rsidR="00AF15B4" w:rsidRPr="008C49F5" w:rsidRDefault="00AF15B4" w:rsidP="00AF15B4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06.02.25, </w:t>
            </w:r>
          </w:p>
          <w:p w:rsidR="00AF15B4" w:rsidRPr="008C49F5" w:rsidRDefault="00AF15B4" w:rsidP="00AF15B4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13.02.25, </w:t>
            </w:r>
          </w:p>
          <w:p w:rsidR="00AF15B4" w:rsidRPr="008C49F5" w:rsidRDefault="00AF15B4" w:rsidP="00AF15B4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20.02.25, </w:t>
            </w:r>
          </w:p>
          <w:p w:rsidR="00AF15B4" w:rsidRPr="008C49F5" w:rsidRDefault="00AF15B4" w:rsidP="00AF15B4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27.02.25</w:t>
            </w:r>
          </w:p>
          <w:p w:rsidR="00BF4C71" w:rsidRPr="008C49F5" w:rsidRDefault="00BF4C71" w:rsidP="00BF4C71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06.03.25, </w:t>
            </w:r>
          </w:p>
          <w:p w:rsidR="00BF4C71" w:rsidRPr="008C49F5" w:rsidRDefault="00BF4C71" w:rsidP="00BF4C71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13.03.25, </w:t>
            </w:r>
          </w:p>
          <w:p w:rsidR="00BF4C71" w:rsidRPr="008C49F5" w:rsidRDefault="00BF4C71" w:rsidP="00BF4C71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20.03.25, </w:t>
            </w:r>
          </w:p>
          <w:p w:rsidR="00BF4C71" w:rsidRPr="008C49F5" w:rsidRDefault="00BF4C71" w:rsidP="00BF4C71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27.03.25 </w:t>
            </w:r>
          </w:p>
          <w:p w:rsidR="00BF4C71" w:rsidRPr="008C49F5" w:rsidRDefault="00BF4C71" w:rsidP="00BF4C71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03.04.25, </w:t>
            </w:r>
          </w:p>
          <w:p w:rsidR="00BF4C71" w:rsidRPr="008C49F5" w:rsidRDefault="00BF4C71" w:rsidP="00BF4C71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10.04.25, </w:t>
            </w:r>
          </w:p>
          <w:p w:rsidR="00BF4C71" w:rsidRPr="008C49F5" w:rsidRDefault="00BF4C71" w:rsidP="00BF4C71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24.04.25 </w:t>
            </w:r>
          </w:p>
          <w:p w:rsidR="00BF4C71" w:rsidRPr="008C49F5" w:rsidRDefault="00BF4C71" w:rsidP="00BF4C71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08.05.25, </w:t>
            </w:r>
          </w:p>
          <w:p w:rsidR="00BF4C71" w:rsidRPr="008C49F5" w:rsidRDefault="00BF4C71" w:rsidP="00BF4C71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22.05.25, </w:t>
            </w:r>
          </w:p>
          <w:p w:rsidR="00BF4C71" w:rsidRPr="008C49F5" w:rsidRDefault="00BF4C71" w:rsidP="00BF4C71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29.05.25 </w:t>
            </w:r>
          </w:p>
          <w:p w:rsidR="00BF4C71" w:rsidRPr="008C49F5" w:rsidRDefault="00BF4C71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05.06.25</w:t>
            </w:r>
          </w:p>
        </w:tc>
        <w:tc>
          <w:tcPr>
            <w:tcW w:w="2559" w:type="dxa"/>
          </w:tcPr>
          <w:p w:rsidR="0092691D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lastRenderedPageBreak/>
              <w:t>12:30-13:15</w:t>
            </w:r>
          </w:p>
          <w:p w:rsidR="00C527B8" w:rsidRPr="008C49F5" w:rsidRDefault="00C527B8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C76A1D" w:rsidRPr="008C49F5" w:rsidRDefault="00C76A1D" w:rsidP="0092691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7" w:type="dxa"/>
            <w:vMerge/>
          </w:tcPr>
          <w:p w:rsidR="0092691D" w:rsidRPr="008C49F5" w:rsidRDefault="0092691D" w:rsidP="0092691D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92691D" w:rsidRPr="008C49F5" w:rsidTr="00746A38">
        <w:tc>
          <w:tcPr>
            <w:tcW w:w="534" w:type="dxa"/>
          </w:tcPr>
          <w:p w:rsidR="0092691D" w:rsidRPr="008C49F5" w:rsidRDefault="00325F6C" w:rsidP="0092691D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color w:val="000000" w:themeColor="text1"/>
                <w:sz w:val="16"/>
                <w:szCs w:val="16"/>
              </w:rPr>
              <w:lastRenderedPageBreak/>
              <w:t>4</w:t>
            </w:r>
          </w:p>
        </w:tc>
        <w:tc>
          <w:tcPr>
            <w:tcW w:w="2256" w:type="dxa"/>
          </w:tcPr>
          <w:p w:rsidR="0092691D" w:rsidRPr="008C49F5" w:rsidRDefault="00325F6C" w:rsidP="0092691D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t xml:space="preserve">Rozwój kompetencji </w:t>
            </w:r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lastRenderedPageBreak/>
              <w:t>kluczowych i kompetencji przyszłości- zajęcia z j. polskiego, j. obcego, informatyczno- technicznych, przyrodniczych, dziennikarskich</w:t>
            </w:r>
          </w:p>
        </w:tc>
        <w:tc>
          <w:tcPr>
            <w:tcW w:w="4905" w:type="dxa"/>
          </w:tcPr>
          <w:p w:rsidR="0092691D" w:rsidRPr="008C49F5" w:rsidRDefault="00325F6C" w:rsidP="0092691D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lastRenderedPageBreak/>
              <w:t>Ciekawscy mądrale</w:t>
            </w:r>
          </w:p>
        </w:tc>
        <w:tc>
          <w:tcPr>
            <w:tcW w:w="2567" w:type="dxa"/>
          </w:tcPr>
          <w:p w:rsidR="0092691D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02.10.2024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lastRenderedPageBreak/>
              <w:t>09.10.2024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16.10.2024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23.10.2024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06.11.2024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13.11.2024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27.11.2024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04.12.2024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11.12.2024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18.12.2024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08.01.2025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15.01.2025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05.02.2025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12.02.2025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19.02.2025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26.02.2025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05.03.2025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12.03.2025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19.03.2025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26.03.2025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02.04.2025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09.04.2025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16.04.2025</w:t>
            </w:r>
          </w:p>
          <w:p w:rsidR="002F45CB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23.04.2025</w:t>
            </w:r>
          </w:p>
          <w:p w:rsidR="002167AC" w:rsidRPr="008C49F5" w:rsidRDefault="002167AC" w:rsidP="0092691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30.04.2025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07.05.2025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21.05.2025</w:t>
            </w:r>
          </w:p>
          <w:p w:rsidR="002F45CB" w:rsidRPr="008C49F5" w:rsidRDefault="002F45CB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04.06.2025</w:t>
            </w:r>
          </w:p>
          <w:p w:rsidR="002F45CB" w:rsidRPr="008C49F5" w:rsidRDefault="002F45CB" w:rsidP="0092691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559" w:type="dxa"/>
          </w:tcPr>
          <w:p w:rsidR="0092691D" w:rsidRPr="008C49F5" w:rsidRDefault="0092691D" w:rsidP="0092691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7" w:type="dxa"/>
            <w:vMerge/>
          </w:tcPr>
          <w:p w:rsidR="0092691D" w:rsidRPr="008C49F5" w:rsidRDefault="0092691D" w:rsidP="0092691D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325F6C" w:rsidRPr="008C49F5" w:rsidTr="00746A38">
        <w:tc>
          <w:tcPr>
            <w:tcW w:w="534" w:type="dxa"/>
          </w:tcPr>
          <w:p w:rsidR="00325F6C" w:rsidRPr="008C49F5" w:rsidRDefault="00325F6C" w:rsidP="0092691D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color w:val="000000" w:themeColor="text1"/>
                <w:sz w:val="16"/>
                <w:szCs w:val="16"/>
              </w:rPr>
              <w:lastRenderedPageBreak/>
              <w:t>5</w:t>
            </w:r>
          </w:p>
        </w:tc>
        <w:tc>
          <w:tcPr>
            <w:tcW w:w="2256" w:type="dxa"/>
          </w:tcPr>
          <w:p w:rsidR="00325F6C" w:rsidRPr="008C49F5" w:rsidRDefault="00325F6C" w:rsidP="0092691D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t xml:space="preserve">Rozwój kompetencji kluczowych i kompetencji przyszłości- zajęcia z j. polskiego, j. obcego, informatyczno- technicznych, </w:t>
            </w:r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lastRenderedPageBreak/>
              <w:t>przyrodniczych, dziennikarskich</w:t>
            </w:r>
          </w:p>
        </w:tc>
        <w:tc>
          <w:tcPr>
            <w:tcW w:w="4905" w:type="dxa"/>
          </w:tcPr>
          <w:p w:rsidR="00325F6C" w:rsidRPr="008C49F5" w:rsidRDefault="00325F6C" w:rsidP="0092691D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lastRenderedPageBreak/>
              <w:t>Zajęcia wspierające dla uczniów kl. IV</w:t>
            </w:r>
          </w:p>
        </w:tc>
        <w:tc>
          <w:tcPr>
            <w:tcW w:w="2567" w:type="dxa"/>
          </w:tcPr>
          <w:p w:rsidR="003B612B" w:rsidRPr="008C49F5" w:rsidRDefault="003B612B" w:rsidP="003B612B">
            <w:pPr>
              <w:pStyle w:val="Standard"/>
              <w:rPr>
                <w:color w:val="000000" w:themeColor="text1"/>
              </w:rPr>
            </w:pPr>
            <w:r w:rsidRPr="008C49F5">
              <w:rPr>
                <w:color w:val="000000" w:themeColor="text1"/>
              </w:rPr>
              <w:t>2.10.2024</w:t>
            </w:r>
          </w:p>
          <w:p w:rsidR="003B612B" w:rsidRPr="008C49F5" w:rsidRDefault="003B612B" w:rsidP="003B612B">
            <w:pPr>
              <w:pStyle w:val="Standard"/>
              <w:jc w:val="both"/>
              <w:rPr>
                <w:color w:val="000000" w:themeColor="text1"/>
              </w:rPr>
            </w:pPr>
            <w:r w:rsidRPr="008C49F5">
              <w:rPr>
                <w:color w:val="000000" w:themeColor="text1"/>
              </w:rPr>
              <w:t>16.10.2024</w:t>
            </w:r>
          </w:p>
          <w:p w:rsidR="003B612B" w:rsidRPr="008C49F5" w:rsidRDefault="003B612B" w:rsidP="003B612B">
            <w:pPr>
              <w:pStyle w:val="Standard"/>
              <w:jc w:val="both"/>
              <w:rPr>
                <w:color w:val="000000" w:themeColor="text1"/>
              </w:rPr>
            </w:pPr>
            <w:r w:rsidRPr="008C49F5">
              <w:rPr>
                <w:color w:val="000000" w:themeColor="text1"/>
              </w:rPr>
              <w:t>30.10.2024</w:t>
            </w:r>
          </w:p>
          <w:p w:rsidR="003B612B" w:rsidRPr="008C49F5" w:rsidRDefault="003B612B" w:rsidP="003B612B">
            <w:pPr>
              <w:pStyle w:val="Standard"/>
              <w:jc w:val="both"/>
              <w:rPr>
                <w:color w:val="000000" w:themeColor="text1"/>
              </w:rPr>
            </w:pPr>
            <w:r w:rsidRPr="008C49F5">
              <w:rPr>
                <w:color w:val="000000" w:themeColor="text1"/>
              </w:rPr>
              <w:t>13.11.2024</w:t>
            </w:r>
          </w:p>
          <w:p w:rsidR="003B612B" w:rsidRPr="008C49F5" w:rsidRDefault="00A53460" w:rsidP="003B612B">
            <w:pPr>
              <w:pStyle w:val="Standard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  <w:r w:rsidR="003B612B" w:rsidRPr="008C49F5">
              <w:rPr>
                <w:color w:val="000000" w:themeColor="text1"/>
              </w:rPr>
              <w:t>.11.2024</w:t>
            </w:r>
          </w:p>
          <w:p w:rsidR="003B612B" w:rsidRPr="008C49F5" w:rsidRDefault="003B612B" w:rsidP="003B612B">
            <w:pPr>
              <w:pStyle w:val="Standard"/>
              <w:jc w:val="both"/>
              <w:rPr>
                <w:color w:val="000000" w:themeColor="text1"/>
              </w:rPr>
            </w:pPr>
            <w:r w:rsidRPr="008C49F5">
              <w:rPr>
                <w:color w:val="000000" w:themeColor="text1"/>
              </w:rPr>
              <w:t>4.12.2024</w:t>
            </w:r>
          </w:p>
          <w:p w:rsidR="003B612B" w:rsidRPr="008C49F5" w:rsidRDefault="003B612B" w:rsidP="003B612B">
            <w:pPr>
              <w:pStyle w:val="Standard"/>
              <w:rPr>
                <w:color w:val="000000" w:themeColor="text1"/>
              </w:rPr>
            </w:pPr>
            <w:r w:rsidRPr="008C49F5">
              <w:rPr>
                <w:color w:val="000000" w:themeColor="text1"/>
              </w:rPr>
              <w:t>11.12.2024</w:t>
            </w:r>
          </w:p>
          <w:p w:rsidR="003B612B" w:rsidRDefault="003B612B" w:rsidP="003B612B">
            <w:pPr>
              <w:pStyle w:val="Standard"/>
              <w:rPr>
                <w:color w:val="000000" w:themeColor="text1"/>
              </w:rPr>
            </w:pPr>
            <w:r w:rsidRPr="008C49F5">
              <w:rPr>
                <w:color w:val="000000" w:themeColor="text1"/>
              </w:rPr>
              <w:lastRenderedPageBreak/>
              <w:t>8.01.2025</w:t>
            </w:r>
          </w:p>
          <w:p w:rsidR="003B612B" w:rsidRDefault="0019263E" w:rsidP="003B612B">
            <w:pPr>
              <w:pStyle w:val="Standard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10.02.2025</w:t>
            </w:r>
          </w:p>
          <w:p w:rsidR="006E6656" w:rsidRPr="008C49F5" w:rsidRDefault="006E6656" w:rsidP="003B612B">
            <w:pPr>
              <w:pStyle w:val="Standard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24.02.2025</w:t>
            </w:r>
          </w:p>
          <w:p w:rsidR="00542EF0" w:rsidRDefault="00420ED3" w:rsidP="003B612B">
            <w:pPr>
              <w:pStyle w:val="Standard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</w:t>
            </w:r>
            <w:r w:rsidR="003B612B" w:rsidRPr="008C49F5">
              <w:rPr>
                <w:color w:val="000000" w:themeColor="text1"/>
              </w:rPr>
              <w:t>.03.2025</w:t>
            </w:r>
          </w:p>
          <w:p w:rsidR="00542EF0" w:rsidRPr="008C49F5" w:rsidRDefault="00542EF0" w:rsidP="003B612B">
            <w:pPr>
              <w:pStyle w:val="Standard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07.04.2025</w:t>
            </w:r>
          </w:p>
          <w:p w:rsidR="003B612B" w:rsidRPr="008C49F5" w:rsidRDefault="006E6656" w:rsidP="003B612B">
            <w:pPr>
              <w:pStyle w:val="Standard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05.</w:t>
            </w:r>
            <w:r w:rsidR="00542EF0">
              <w:rPr>
                <w:color w:val="000000" w:themeColor="text1"/>
              </w:rPr>
              <w:t>05</w:t>
            </w:r>
            <w:r w:rsidR="003B612B" w:rsidRPr="008C49F5">
              <w:rPr>
                <w:color w:val="000000" w:themeColor="text1"/>
              </w:rPr>
              <w:t>.2025</w:t>
            </w:r>
          </w:p>
          <w:p w:rsidR="00542EF0" w:rsidRPr="008C49F5" w:rsidRDefault="006E6656" w:rsidP="003B612B">
            <w:pPr>
              <w:pStyle w:val="Standard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</w:t>
            </w:r>
            <w:r w:rsidR="003B612B" w:rsidRPr="008C49F5">
              <w:rPr>
                <w:color w:val="000000" w:themeColor="text1"/>
              </w:rPr>
              <w:t>.06.2025</w:t>
            </w:r>
          </w:p>
          <w:p w:rsidR="00325F6C" w:rsidRPr="008C49F5" w:rsidRDefault="00325F6C" w:rsidP="0092691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559" w:type="dxa"/>
          </w:tcPr>
          <w:p w:rsidR="005818FE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lastRenderedPageBreak/>
              <w:t>13:20-14:05</w:t>
            </w: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7" w:type="dxa"/>
          </w:tcPr>
          <w:p w:rsidR="00325F6C" w:rsidRPr="008C49F5" w:rsidRDefault="00DA6236" w:rsidP="0092691D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color w:val="000000" w:themeColor="text1"/>
              </w:rPr>
              <w:t>Szkoła Podstawowa w Murzynowie, ul. Kościelna 7, 66-440 Skwierzyna</w:t>
            </w:r>
          </w:p>
        </w:tc>
      </w:tr>
      <w:tr w:rsidR="00325F6C" w:rsidRPr="008C49F5" w:rsidTr="00746A38">
        <w:tc>
          <w:tcPr>
            <w:tcW w:w="534" w:type="dxa"/>
          </w:tcPr>
          <w:p w:rsidR="00325F6C" w:rsidRPr="008C49F5" w:rsidRDefault="00325F6C" w:rsidP="0092691D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color w:val="000000" w:themeColor="text1"/>
                <w:sz w:val="16"/>
                <w:szCs w:val="16"/>
              </w:rPr>
              <w:lastRenderedPageBreak/>
              <w:t>6</w:t>
            </w:r>
          </w:p>
        </w:tc>
        <w:tc>
          <w:tcPr>
            <w:tcW w:w="2256" w:type="dxa"/>
          </w:tcPr>
          <w:p w:rsidR="00325F6C" w:rsidRPr="008C49F5" w:rsidRDefault="00325F6C" w:rsidP="0092691D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t>Rozwój kompetencji kluczowych i kompetencji przyszłości- zajęcia z j. polskiego, j. obcego, informatyczno- technicznych, przyrodniczych, dziennikarskich</w:t>
            </w:r>
          </w:p>
        </w:tc>
        <w:tc>
          <w:tcPr>
            <w:tcW w:w="4905" w:type="dxa"/>
          </w:tcPr>
          <w:p w:rsidR="00325F6C" w:rsidRPr="008C49F5" w:rsidRDefault="00325F6C" w:rsidP="0092691D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t>Mały konstruktor- zajęcia z programowania</w:t>
            </w:r>
          </w:p>
        </w:tc>
        <w:tc>
          <w:tcPr>
            <w:tcW w:w="2567" w:type="dxa"/>
          </w:tcPr>
          <w:p w:rsidR="00D44A73" w:rsidRPr="008C49F5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01.10.2024</w:t>
            </w:r>
          </w:p>
          <w:p w:rsidR="0005392B" w:rsidRPr="008C49F5" w:rsidRDefault="0005392B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08.10.2024</w:t>
            </w:r>
          </w:p>
          <w:p w:rsidR="00D44A73" w:rsidRPr="008C49F5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15.10.2024</w:t>
            </w:r>
          </w:p>
          <w:p w:rsidR="00D44A73" w:rsidRPr="008C49F5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22.10.2024</w:t>
            </w:r>
          </w:p>
          <w:p w:rsidR="00D44A73" w:rsidRPr="008C49F5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29.10.2024</w:t>
            </w:r>
          </w:p>
          <w:p w:rsidR="00D44A73" w:rsidRPr="008C49F5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05.11.2024</w:t>
            </w:r>
          </w:p>
          <w:p w:rsidR="00D44A73" w:rsidRPr="008C49F5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12.11.2024</w:t>
            </w:r>
          </w:p>
          <w:p w:rsidR="00D44A73" w:rsidRPr="008C49F5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19.11.2024</w:t>
            </w:r>
          </w:p>
          <w:p w:rsidR="00D44A73" w:rsidRPr="008C49F5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26.11.2024</w:t>
            </w:r>
          </w:p>
          <w:p w:rsidR="00D44A73" w:rsidRPr="008C49F5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03.12.2024</w:t>
            </w:r>
          </w:p>
          <w:p w:rsidR="00D44A73" w:rsidRPr="008C49F5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10.12.2024</w:t>
            </w:r>
          </w:p>
          <w:p w:rsidR="00D44A73" w:rsidRPr="008C49F5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17.12.2024</w:t>
            </w:r>
          </w:p>
          <w:p w:rsidR="00D44A73" w:rsidRPr="008C49F5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07.01.2025</w:t>
            </w:r>
          </w:p>
          <w:p w:rsidR="00D44A73" w:rsidRPr="008C49F5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14.01.2025</w:t>
            </w:r>
          </w:p>
          <w:p w:rsidR="00D44A73" w:rsidRPr="008C49F5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04.02.2025</w:t>
            </w:r>
          </w:p>
          <w:p w:rsidR="00D44A73" w:rsidRPr="008C49F5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11.02.2025</w:t>
            </w:r>
          </w:p>
          <w:p w:rsidR="00D44A73" w:rsidRPr="008C49F5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18.02.2025</w:t>
            </w:r>
          </w:p>
          <w:p w:rsidR="00D44A73" w:rsidRPr="008C49F5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04.03.2025</w:t>
            </w:r>
          </w:p>
          <w:p w:rsidR="00D44A73" w:rsidRPr="008C49F5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11.03.2025</w:t>
            </w:r>
          </w:p>
          <w:p w:rsidR="00D44A73" w:rsidRPr="008C49F5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18.03</w:t>
            </w:r>
            <w:r w:rsidR="00C5082C">
              <w:rPr>
                <w:color w:val="000000" w:themeColor="text1"/>
                <w:sz w:val="24"/>
                <w:szCs w:val="24"/>
              </w:rPr>
              <w:t>.</w:t>
            </w:r>
            <w:r w:rsidRPr="008C49F5">
              <w:rPr>
                <w:color w:val="000000" w:themeColor="text1"/>
                <w:sz w:val="24"/>
                <w:szCs w:val="24"/>
              </w:rPr>
              <w:t>2025</w:t>
            </w:r>
          </w:p>
          <w:p w:rsidR="00D44A73" w:rsidRPr="008C49F5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25.03.2025</w:t>
            </w:r>
          </w:p>
          <w:p w:rsidR="00D44A73" w:rsidRPr="008C49F5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01.04.2025</w:t>
            </w:r>
          </w:p>
          <w:p w:rsidR="00D44A73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08.04.2025</w:t>
            </w:r>
            <w:r w:rsidR="002167AC">
              <w:rPr>
                <w:color w:val="000000" w:themeColor="text1"/>
                <w:sz w:val="24"/>
                <w:szCs w:val="24"/>
              </w:rPr>
              <w:t>-2h</w:t>
            </w:r>
          </w:p>
          <w:p w:rsidR="00C5082C" w:rsidRPr="008C49F5" w:rsidRDefault="00C5082C" w:rsidP="00D44A7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10.04.2025</w:t>
            </w:r>
          </w:p>
          <w:p w:rsidR="00D44A73" w:rsidRPr="008C49F5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15.04.2025</w:t>
            </w:r>
          </w:p>
          <w:p w:rsidR="00D44A73" w:rsidRPr="008C49F5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06.05.2025</w:t>
            </w:r>
          </w:p>
          <w:p w:rsidR="00D44A73" w:rsidRDefault="00D44A73" w:rsidP="00D44A73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03.06.2025</w:t>
            </w:r>
          </w:p>
          <w:p w:rsidR="004316C6" w:rsidRPr="008C49F5" w:rsidRDefault="004316C6" w:rsidP="00D44A7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10.06.2025</w:t>
            </w:r>
          </w:p>
          <w:p w:rsidR="00325F6C" w:rsidRPr="008C49F5" w:rsidRDefault="00325F6C" w:rsidP="00D44A7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559" w:type="dxa"/>
          </w:tcPr>
          <w:p w:rsidR="00325F6C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lastRenderedPageBreak/>
              <w:t>14:10-14:55</w:t>
            </w:r>
          </w:p>
        </w:tc>
        <w:tc>
          <w:tcPr>
            <w:tcW w:w="2567" w:type="dxa"/>
          </w:tcPr>
          <w:p w:rsidR="00325F6C" w:rsidRPr="008C49F5" w:rsidRDefault="00DA6236" w:rsidP="0092691D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color w:val="000000" w:themeColor="text1"/>
              </w:rPr>
              <w:t>Szkoła Podstawowa w Murzynowie, ul. Kościelna 7, 66-440 Skwierzyna</w:t>
            </w:r>
          </w:p>
        </w:tc>
      </w:tr>
      <w:tr w:rsidR="00325F6C" w:rsidRPr="008C49F5" w:rsidTr="00746A38">
        <w:tc>
          <w:tcPr>
            <w:tcW w:w="534" w:type="dxa"/>
          </w:tcPr>
          <w:p w:rsidR="00325F6C" w:rsidRPr="008C49F5" w:rsidRDefault="00325F6C" w:rsidP="0092691D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color w:val="000000" w:themeColor="text1"/>
                <w:sz w:val="16"/>
                <w:szCs w:val="16"/>
              </w:rPr>
              <w:lastRenderedPageBreak/>
              <w:t>7</w:t>
            </w:r>
          </w:p>
        </w:tc>
        <w:tc>
          <w:tcPr>
            <w:tcW w:w="2256" w:type="dxa"/>
          </w:tcPr>
          <w:p w:rsidR="00325F6C" w:rsidRPr="008C49F5" w:rsidRDefault="00325F6C" w:rsidP="0092691D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t>Rozwój kompetencji kluczowych i kompetencji przyszłości- zajęcia z j. polskiego, j. obcego, informatyczno- technicznych, przyrodniczych, dziennikarskich</w:t>
            </w:r>
          </w:p>
        </w:tc>
        <w:tc>
          <w:tcPr>
            <w:tcW w:w="4905" w:type="dxa"/>
          </w:tcPr>
          <w:p w:rsidR="00325F6C" w:rsidRPr="008C49F5" w:rsidRDefault="00325F6C" w:rsidP="0092691D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t>Zajęcia z j. angielskiego- Jestem Europejczykiem- zajęcia rozwijające</w:t>
            </w:r>
          </w:p>
        </w:tc>
        <w:tc>
          <w:tcPr>
            <w:tcW w:w="2567" w:type="dxa"/>
          </w:tcPr>
          <w:p w:rsidR="0083016D" w:rsidRPr="008C49F5" w:rsidRDefault="0083016D" w:rsidP="0083016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C49F5">
              <w:rPr>
                <w:b/>
                <w:bCs/>
                <w:color w:val="000000" w:themeColor="text1"/>
                <w:sz w:val="24"/>
                <w:szCs w:val="24"/>
              </w:rPr>
              <w:t>Kl.II</w:t>
            </w:r>
            <w:proofErr w:type="spellEnd"/>
            <w:r w:rsidRPr="008C49F5">
              <w:rPr>
                <w:b/>
                <w:bCs/>
                <w:color w:val="000000" w:themeColor="text1"/>
                <w:sz w:val="24"/>
                <w:szCs w:val="24"/>
              </w:rPr>
              <w:t>-III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1.10.2024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8.10.2024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15.10.2024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22.10.2024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29.10.2024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5.11.2024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12.11.2024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19.11.2024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26.11.2024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3.12.2024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10.12.2024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17.12.2024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7.01.2025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14.01.2025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11.02.2025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18.02.2025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25.02.2025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4.03.2025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11.03.2025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18.03.2025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25.03.2025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1.04.2025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15.04.2025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29.04.2025</w:t>
            </w:r>
            <w:r w:rsidR="00C5082C">
              <w:rPr>
                <w:color w:val="000000" w:themeColor="text1"/>
                <w:sz w:val="24"/>
                <w:szCs w:val="24"/>
              </w:rPr>
              <w:t>-2h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6.05.2024</w:t>
            </w:r>
            <w:r w:rsidR="00C5082C">
              <w:rPr>
                <w:color w:val="000000" w:themeColor="text1"/>
                <w:sz w:val="24"/>
                <w:szCs w:val="24"/>
              </w:rPr>
              <w:t>-2h</w:t>
            </w:r>
          </w:p>
          <w:p w:rsidR="0083016D" w:rsidRPr="008C49F5" w:rsidRDefault="00C5082C" w:rsidP="0083016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  <w:r w:rsidR="0083016D" w:rsidRPr="008C49F5">
              <w:rPr>
                <w:color w:val="000000" w:themeColor="text1"/>
                <w:sz w:val="24"/>
                <w:szCs w:val="24"/>
              </w:rPr>
              <w:t>.05.2025</w:t>
            </w:r>
          </w:p>
          <w:p w:rsidR="00325F6C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3.06.2025</w:t>
            </w:r>
          </w:p>
          <w:p w:rsidR="00E222B1" w:rsidRPr="008C49F5" w:rsidRDefault="00E222B1" w:rsidP="0083016D">
            <w:pPr>
              <w:rPr>
                <w:color w:val="000000" w:themeColor="text1"/>
                <w:sz w:val="24"/>
                <w:szCs w:val="24"/>
              </w:rPr>
            </w:pPr>
          </w:p>
          <w:p w:rsidR="0083016D" w:rsidRPr="008C49F5" w:rsidRDefault="0083016D" w:rsidP="0083016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C49F5">
              <w:rPr>
                <w:b/>
                <w:bCs/>
                <w:color w:val="000000" w:themeColor="text1"/>
                <w:sz w:val="24"/>
                <w:szCs w:val="24"/>
              </w:rPr>
              <w:t>Kl.IV</w:t>
            </w:r>
            <w:proofErr w:type="spellEnd"/>
            <w:r w:rsidRPr="008C49F5">
              <w:rPr>
                <w:b/>
                <w:bCs/>
                <w:color w:val="000000" w:themeColor="text1"/>
                <w:sz w:val="24"/>
                <w:szCs w:val="24"/>
              </w:rPr>
              <w:t>-VI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2.10.2024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9.10.2024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16.10.2024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23.10.2024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lastRenderedPageBreak/>
              <w:t>30.10.2024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13.11.2024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20.11.2024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27.11.2024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4.12.2024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11.12.2024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8.01.2025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15.01.2025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12.02.2025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19.02.2025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26.02.2025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5.03.2025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12.03.2025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19.03.2025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26.03.2025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2.04.2025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9.04.2024</w:t>
            </w: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16.04.2025</w:t>
            </w:r>
          </w:p>
          <w:p w:rsidR="0083016D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23.04.2025</w:t>
            </w:r>
          </w:p>
          <w:p w:rsidR="00C5082C" w:rsidRPr="008C49F5" w:rsidRDefault="00C5082C" w:rsidP="0083016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28.04.2025</w:t>
            </w:r>
          </w:p>
          <w:p w:rsidR="0083016D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30.04.2025</w:t>
            </w:r>
          </w:p>
          <w:p w:rsidR="00C5082C" w:rsidRPr="008C49F5" w:rsidRDefault="00C5082C" w:rsidP="0083016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12.05.2025</w:t>
            </w:r>
          </w:p>
          <w:p w:rsidR="0083016D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21.05.2025</w:t>
            </w:r>
          </w:p>
          <w:p w:rsidR="005818FE" w:rsidRPr="008C49F5" w:rsidRDefault="00C5082C" w:rsidP="0083016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26.05.2025</w:t>
            </w:r>
          </w:p>
          <w:p w:rsidR="0083016D" w:rsidRDefault="0083016D" w:rsidP="0083016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4.06.2025</w:t>
            </w:r>
          </w:p>
          <w:p w:rsidR="00E222B1" w:rsidRPr="008C49F5" w:rsidRDefault="00E222B1" w:rsidP="0083016D">
            <w:pPr>
              <w:rPr>
                <w:color w:val="000000" w:themeColor="text1"/>
                <w:sz w:val="24"/>
                <w:szCs w:val="24"/>
              </w:rPr>
            </w:pPr>
          </w:p>
          <w:p w:rsidR="0083016D" w:rsidRPr="008C49F5" w:rsidRDefault="0083016D" w:rsidP="0083016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9" w:type="dxa"/>
          </w:tcPr>
          <w:p w:rsidR="00325F6C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lastRenderedPageBreak/>
              <w:t>12:30-13:15</w:t>
            </w: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F61D5F" w:rsidRPr="008C49F5" w:rsidRDefault="00F61D5F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14:10-14:55</w:t>
            </w:r>
          </w:p>
          <w:p w:rsidR="00910606" w:rsidRPr="008C49F5" w:rsidRDefault="00910606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910606" w:rsidRPr="008C49F5" w:rsidRDefault="00910606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910606" w:rsidRPr="008C49F5" w:rsidRDefault="00910606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910606" w:rsidRPr="008C49F5" w:rsidRDefault="00910606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910606" w:rsidRPr="008C49F5" w:rsidRDefault="00910606" w:rsidP="0092691D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  <w:p w:rsidR="005818FE" w:rsidRPr="008C49F5" w:rsidRDefault="005818FE" w:rsidP="0092691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7" w:type="dxa"/>
          </w:tcPr>
          <w:p w:rsidR="00325F6C" w:rsidRPr="008C49F5" w:rsidRDefault="00DA6236" w:rsidP="0092691D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color w:val="000000" w:themeColor="text1"/>
              </w:rPr>
              <w:lastRenderedPageBreak/>
              <w:t>Szkoła Podstawowa w Murzynowie, ul. Kościelna 7, 66-440 Skwierzyna</w:t>
            </w:r>
          </w:p>
        </w:tc>
      </w:tr>
      <w:tr w:rsidR="00325F6C" w:rsidRPr="008C49F5" w:rsidTr="00746A38">
        <w:tc>
          <w:tcPr>
            <w:tcW w:w="534" w:type="dxa"/>
          </w:tcPr>
          <w:p w:rsidR="00325F6C" w:rsidRPr="008C49F5" w:rsidRDefault="00325F6C" w:rsidP="00325F6C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color w:val="000000" w:themeColor="text1"/>
                <w:sz w:val="16"/>
                <w:szCs w:val="16"/>
              </w:rPr>
              <w:lastRenderedPageBreak/>
              <w:t>8</w:t>
            </w:r>
          </w:p>
        </w:tc>
        <w:tc>
          <w:tcPr>
            <w:tcW w:w="2256" w:type="dxa"/>
          </w:tcPr>
          <w:p w:rsidR="00325F6C" w:rsidRPr="008C49F5" w:rsidRDefault="00325F6C" w:rsidP="00325F6C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t>Opieka psychologiczno- pedagogiczna- organizacja zajęć wspierających dla uczniów i spotkań ze specjalistami</w:t>
            </w:r>
          </w:p>
        </w:tc>
        <w:tc>
          <w:tcPr>
            <w:tcW w:w="4905" w:type="dxa"/>
          </w:tcPr>
          <w:p w:rsidR="00325F6C" w:rsidRPr="008C49F5" w:rsidRDefault="00325F6C" w:rsidP="00325F6C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t>Zajęcia TUS- mające na celu pomoc uczniom w relacjach z rówieśnikami, radzeniu sobie z emocjami</w:t>
            </w:r>
          </w:p>
        </w:tc>
        <w:tc>
          <w:tcPr>
            <w:tcW w:w="2567" w:type="dxa"/>
          </w:tcPr>
          <w:p w:rsidR="000202DE" w:rsidRPr="008C49F5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7.10.2024</w:t>
            </w:r>
          </w:p>
          <w:p w:rsidR="000202DE" w:rsidRPr="008C49F5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21.10.2024</w:t>
            </w:r>
          </w:p>
          <w:p w:rsidR="000202DE" w:rsidRPr="008C49F5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28.10.2024</w:t>
            </w:r>
          </w:p>
          <w:p w:rsidR="000202DE" w:rsidRPr="008C49F5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4.11.2024</w:t>
            </w:r>
          </w:p>
          <w:p w:rsidR="000202DE" w:rsidRPr="008C49F5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18.11.2024</w:t>
            </w:r>
          </w:p>
          <w:p w:rsidR="000202DE" w:rsidRPr="008C49F5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25.11.2024</w:t>
            </w:r>
          </w:p>
          <w:p w:rsidR="000202DE" w:rsidRPr="008C49F5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2.12.2024</w:t>
            </w:r>
          </w:p>
          <w:p w:rsidR="000202DE" w:rsidRPr="008C49F5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9.12.2024</w:t>
            </w:r>
          </w:p>
          <w:p w:rsidR="000202DE" w:rsidRPr="008C49F5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lastRenderedPageBreak/>
              <w:t>13.01.2025</w:t>
            </w:r>
          </w:p>
          <w:p w:rsidR="000202DE" w:rsidRPr="008C49F5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3.02.2025</w:t>
            </w:r>
          </w:p>
          <w:p w:rsidR="000202DE" w:rsidRPr="008C49F5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10.02.2025</w:t>
            </w:r>
          </w:p>
          <w:p w:rsidR="000202DE" w:rsidRPr="008C49F5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17.02.2025</w:t>
            </w:r>
          </w:p>
          <w:p w:rsidR="000202DE" w:rsidRPr="008C49F5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24.02.2025 </w:t>
            </w:r>
          </w:p>
          <w:p w:rsidR="000202DE" w:rsidRPr="008C49F5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3.03.2025</w:t>
            </w:r>
          </w:p>
          <w:p w:rsidR="000202DE" w:rsidRPr="008C49F5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10.03.2025</w:t>
            </w:r>
          </w:p>
          <w:p w:rsidR="000202DE" w:rsidRPr="008C49F5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17.03.2025</w:t>
            </w:r>
          </w:p>
          <w:p w:rsidR="000202DE" w:rsidRPr="008C49F5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24.03.2025</w:t>
            </w:r>
          </w:p>
          <w:p w:rsidR="000202DE" w:rsidRPr="008C49F5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31.03.2025</w:t>
            </w:r>
          </w:p>
          <w:p w:rsidR="000202DE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7.04.2025</w:t>
            </w:r>
          </w:p>
          <w:p w:rsidR="00C5082C" w:rsidRPr="008C49F5" w:rsidRDefault="00C5082C" w:rsidP="000202D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11.04.2025</w:t>
            </w:r>
          </w:p>
          <w:p w:rsidR="000202DE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14.04.2025</w:t>
            </w:r>
          </w:p>
          <w:p w:rsidR="006575CF" w:rsidRPr="008C49F5" w:rsidRDefault="006575CF" w:rsidP="000202D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25.04.2025</w:t>
            </w:r>
          </w:p>
          <w:p w:rsidR="000202DE" w:rsidRPr="008C49F5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28.04.2025</w:t>
            </w:r>
          </w:p>
          <w:p w:rsidR="000202DE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5.05.2025</w:t>
            </w:r>
          </w:p>
          <w:p w:rsidR="006575CF" w:rsidRPr="008C49F5" w:rsidRDefault="006575CF" w:rsidP="000202D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09.05.2025</w:t>
            </w:r>
          </w:p>
          <w:p w:rsidR="000202DE" w:rsidRPr="008C49F5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12.05.2025</w:t>
            </w:r>
          </w:p>
          <w:p w:rsidR="000202DE" w:rsidRPr="008C49F5" w:rsidRDefault="000202DE" w:rsidP="000202DE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19.05.2025</w:t>
            </w:r>
            <w:r w:rsidR="00FE451E">
              <w:rPr>
                <w:color w:val="000000" w:themeColor="text1"/>
                <w:sz w:val="24"/>
                <w:szCs w:val="24"/>
              </w:rPr>
              <w:t>-2h</w:t>
            </w:r>
          </w:p>
          <w:p w:rsidR="000202DE" w:rsidRPr="008C49F5" w:rsidRDefault="00FE451E" w:rsidP="000202D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</w:t>
            </w:r>
            <w:r w:rsidR="000202DE" w:rsidRPr="008C49F5">
              <w:rPr>
                <w:color w:val="000000" w:themeColor="text1"/>
                <w:sz w:val="24"/>
                <w:szCs w:val="24"/>
              </w:rPr>
              <w:t xml:space="preserve">.05.2025 </w:t>
            </w:r>
          </w:p>
          <w:p w:rsidR="00325F6C" w:rsidRPr="006575CF" w:rsidRDefault="00325F6C" w:rsidP="000202D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9" w:type="dxa"/>
          </w:tcPr>
          <w:p w:rsidR="00325F6C" w:rsidRPr="008C49F5" w:rsidRDefault="00746A38" w:rsidP="00325F6C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lastRenderedPageBreak/>
              <w:t>14:10-14:55</w:t>
            </w:r>
          </w:p>
        </w:tc>
        <w:tc>
          <w:tcPr>
            <w:tcW w:w="2567" w:type="dxa"/>
          </w:tcPr>
          <w:p w:rsidR="00325F6C" w:rsidRPr="008C49F5" w:rsidRDefault="00DA6236" w:rsidP="00325F6C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color w:val="000000" w:themeColor="text1"/>
              </w:rPr>
              <w:t>Szkoła Podstawowa w Murzynowie, ul. Kościelna 7, 66-440 Skwierzyna</w:t>
            </w:r>
          </w:p>
        </w:tc>
      </w:tr>
      <w:tr w:rsidR="00325F6C" w:rsidRPr="008C49F5" w:rsidTr="00746A38">
        <w:tc>
          <w:tcPr>
            <w:tcW w:w="534" w:type="dxa"/>
          </w:tcPr>
          <w:p w:rsidR="00325F6C" w:rsidRPr="008C49F5" w:rsidRDefault="00325F6C" w:rsidP="00325F6C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color w:val="000000" w:themeColor="text1"/>
                <w:sz w:val="16"/>
                <w:szCs w:val="16"/>
              </w:rPr>
              <w:lastRenderedPageBreak/>
              <w:t>9</w:t>
            </w:r>
          </w:p>
        </w:tc>
        <w:tc>
          <w:tcPr>
            <w:tcW w:w="2256" w:type="dxa"/>
          </w:tcPr>
          <w:p w:rsidR="00325F6C" w:rsidRPr="008C49F5" w:rsidRDefault="00325F6C" w:rsidP="00325F6C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t>Opieka psychologiczno- pedagogiczna- organizacja zajęć wspierających dla uczniów i spotkań ze specjalistam</w:t>
            </w:r>
            <w:r w:rsidR="0021505B" w:rsidRPr="008C49F5">
              <w:rPr>
                <w:rFonts w:ascii="Calibri" w:eastAsia="Times New Roman" w:hAnsi="Calibri" w:cs="Times New Roman"/>
                <w:color w:val="000000" w:themeColor="text1"/>
              </w:rPr>
              <w:t>i</w:t>
            </w:r>
          </w:p>
        </w:tc>
        <w:tc>
          <w:tcPr>
            <w:tcW w:w="4905" w:type="dxa"/>
          </w:tcPr>
          <w:p w:rsidR="00325F6C" w:rsidRPr="008C49F5" w:rsidRDefault="00325F6C" w:rsidP="00325F6C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bookmarkStart w:id="0" w:name="_Hlk182303605"/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t>Orientacja zawodowa- zajęcia z doradztwa zawodowego</w:t>
            </w:r>
            <w:bookmarkEnd w:id="0"/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t xml:space="preserve"> dla uczniów </w:t>
            </w:r>
          </w:p>
        </w:tc>
        <w:tc>
          <w:tcPr>
            <w:tcW w:w="2567" w:type="dxa"/>
          </w:tcPr>
          <w:p w:rsidR="000202DE" w:rsidRPr="00535DDC" w:rsidRDefault="006575CF" w:rsidP="00D5481C">
            <w:pPr>
              <w:rPr>
                <w:sz w:val="24"/>
                <w:szCs w:val="24"/>
              </w:rPr>
            </w:pPr>
            <w:bookmarkStart w:id="1" w:name="_Hlk182303648"/>
            <w:r w:rsidRPr="00535DDC">
              <w:rPr>
                <w:sz w:val="24"/>
                <w:szCs w:val="24"/>
              </w:rPr>
              <w:t>12</w:t>
            </w:r>
            <w:r w:rsidR="00D11968" w:rsidRPr="00535DDC">
              <w:rPr>
                <w:sz w:val="24"/>
                <w:szCs w:val="24"/>
              </w:rPr>
              <w:t>.12.2024r</w:t>
            </w:r>
            <w:r w:rsidR="003B7D67">
              <w:rPr>
                <w:sz w:val="24"/>
                <w:szCs w:val="24"/>
              </w:rPr>
              <w:t xml:space="preserve"> 2h</w:t>
            </w:r>
          </w:p>
          <w:p w:rsidR="00D11968" w:rsidRPr="00535DDC" w:rsidRDefault="00AB1DC8" w:rsidP="00D5481C">
            <w:pPr>
              <w:rPr>
                <w:sz w:val="24"/>
                <w:szCs w:val="24"/>
              </w:rPr>
            </w:pPr>
            <w:r w:rsidRPr="00535DDC">
              <w:rPr>
                <w:sz w:val="24"/>
                <w:szCs w:val="24"/>
              </w:rPr>
              <w:t>11.04.2025</w:t>
            </w:r>
            <w:r w:rsidR="003B7D67">
              <w:rPr>
                <w:sz w:val="24"/>
                <w:szCs w:val="24"/>
              </w:rPr>
              <w:t xml:space="preserve"> 2h</w:t>
            </w:r>
          </w:p>
          <w:bookmarkEnd w:id="1"/>
          <w:p w:rsidR="00D11968" w:rsidRPr="008C49F5" w:rsidRDefault="00AB1DC8" w:rsidP="00D5481C">
            <w:pPr>
              <w:rPr>
                <w:color w:val="000000" w:themeColor="text1"/>
                <w:sz w:val="24"/>
                <w:szCs w:val="24"/>
              </w:rPr>
            </w:pPr>
            <w:r w:rsidRPr="00535DDC">
              <w:rPr>
                <w:sz w:val="24"/>
                <w:szCs w:val="24"/>
              </w:rPr>
              <w:t>25.04.2025</w:t>
            </w:r>
            <w:r w:rsidR="00535DDC">
              <w:rPr>
                <w:sz w:val="24"/>
                <w:szCs w:val="24"/>
              </w:rPr>
              <w:t xml:space="preserve"> 2h</w:t>
            </w:r>
          </w:p>
        </w:tc>
        <w:tc>
          <w:tcPr>
            <w:tcW w:w="2559" w:type="dxa"/>
          </w:tcPr>
          <w:p w:rsidR="003B7D67" w:rsidRDefault="003B7D67" w:rsidP="00325F6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7.45- 8.30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Kl.I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-II   </w:t>
            </w:r>
          </w:p>
          <w:p w:rsidR="00D11968" w:rsidRDefault="003B7D67" w:rsidP="00325F6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8.40-9.25 kl. II-IV</w:t>
            </w:r>
          </w:p>
          <w:p w:rsidR="00AB1DC8" w:rsidRDefault="00AB1DC8" w:rsidP="00325F6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7:45-9:25 kl. V-VI</w:t>
            </w:r>
          </w:p>
          <w:p w:rsidR="00AB1DC8" w:rsidRDefault="00AB1DC8" w:rsidP="00AB1DC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7:45-9:25 kl. VII-VIII</w:t>
            </w:r>
          </w:p>
          <w:p w:rsidR="00AB1DC8" w:rsidRPr="008C49F5" w:rsidRDefault="00AB1DC8" w:rsidP="00325F6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7" w:type="dxa"/>
          </w:tcPr>
          <w:p w:rsidR="00325F6C" w:rsidRPr="008C49F5" w:rsidRDefault="00DA6236" w:rsidP="00325F6C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color w:val="000000" w:themeColor="text1"/>
              </w:rPr>
              <w:t>Szkoła Podstawowa w Murzynowie, ul. Kościelna 7, 66-440 Skwierzyna</w:t>
            </w:r>
          </w:p>
        </w:tc>
      </w:tr>
      <w:tr w:rsidR="00C22357" w:rsidRPr="008C49F5" w:rsidTr="00746A38">
        <w:tc>
          <w:tcPr>
            <w:tcW w:w="534" w:type="dxa"/>
          </w:tcPr>
          <w:p w:rsidR="00C22357" w:rsidRPr="008C49F5" w:rsidRDefault="00C22357" w:rsidP="00325F6C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256" w:type="dxa"/>
          </w:tcPr>
          <w:p w:rsidR="00C22357" w:rsidRPr="008C49F5" w:rsidRDefault="00C22357" w:rsidP="00325F6C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t>Opieka psychologiczno- pedagogiczna- organizacja zajęć wspierających dla uczniów i spotkań ze specjalistami</w:t>
            </w:r>
          </w:p>
        </w:tc>
        <w:tc>
          <w:tcPr>
            <w:tcW w:w="4905" w:type="dxa"/>
          </w:tcPr>
          <w:p w:rsidR="00C22357" w:rsidRPr="008C49F5" w:rsidRDefault="00C22357" w:rsidP="00325F6C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t xml:space="preserve">Warsztaty ze specjalistami                                                                                 Zajęcia logopedyczne                                                                                     </w:t>
            </w:r>
          </w:p>
        </w:tc>
        <w:tc>
          <w:tcPr>
            <w:tcW w:w="2567" w:type="dxa"/>
          </w:tcPr>
          <w:p w:rsidR="00C22357" w:rsidRPr="008C49F5" w:rsidRDefault="009D1E87" w:rsidP="00325F6C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8.11.2024</w:t>
            </w:r>
          </w:p>
          <w:p w:rsidR="009D1E87" w:rsidRPr="008C49F5" w:rsidRDefault="0084586B" w:rsidP="00325F6C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6</w:t>
            </w:r>
            <w:r w:rsidR="009D1E87" w:rsidRPr="008C49F5">
              <w:rPr>
                <w:color w:val="000000" w:themeColor="text1"/>
                <w:sz w:val="24"/>
                <w:szCs w:val="24"/>
              </w:rPr>
              <w:t>.12.2024</w:t>
            </w:r>
          </w:p>
          <w:p w:rsidR="009D1E87" w:rsidRPr="008C49F5" w:rsidRDefault="0084586B" w:rsidP="00325F6C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7</w:t>
            </w:r>
            <w:r w:rsidR="009D1E87" w:rsidRPr="008C49F5">
              <w:rPr>
                <w:color w:val="000000" w:themeColor="text1"/>
                <w:sz w:val="24"/>
                <w:szCs w:val="24"/>
              </w:rPr>
              <w:t>.02.2025</w:t>
            </w:r>
          </w:p>
          <w:p w:rsidR="009D1E87" w:rsidRPr="008C49F5" w:rsidRDefault="0084586B" w:rsidP="00325F6C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7</w:t>
            </w:r>
            <w:r w:rsidR="009D1E87" w:rsidRPr="008C49F5">
              <w:rPr>
                <w:color w:val="000000" w:themeColor="text1"/>
                <w:sz w:val="24"/>
                <w:szCs w:val="24"/>
              </w:rPr>
              <w:t>.03.2025</w:t>
            </w:r>
          </w:p>
        </w:tc>
        <w:tc>
          <w:tcPr>
            <w:tcW w:w="2559" w:type="dxa"/>
          </w:tcPr>
          <w:p w:rsidR="00C22357" w:rsidRPr="008C49F5" w:rsidRDefault="00746A38" w:rsidP="00325F6C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13:30</w:t>
            </w:r>
            <w:r w:rsidR="009D1E87" w:rsidRPr="008C49F5">
              <w:rPr>
                <w:color w:val="000000" w:themeColor="text1"/>
                <w:sz w:val="24"/>
                <w:szCs w:val="24"/>
              </w:rPr>
              <w:t>-</w:t>
            </w:r>
            <w:r w:rsidRPr="008C49F5">
              <w:rPr>
                <w:color w:val="000000" w:themeColor="text1"/>
                <w:sz w:val="24"/>
                <w:szCs w:val="24"/>
              </w:rPr>
              <w:t>14:15</w:t>
            </w:r>
          </w:p>
        </w:tc>
        <w:tc>
          <w:tcPr>
            <w:tcW w:w="2567" w:type="dxa"/>
          </w:tcPr>
          <w:p w:rsidR="00C22357" w:rsidRPr="008C49F5" w:rsidRDefault="00DA6236" w:rsidP="00325F6C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color w:val="000000" w:themeColor="text1"/>
              </w:rPr>
              <w:t>Szkoła Podstawowa w Murzynowie, ul. Kościelna 7, 66-440 Skwierzyna</w:t>
            </w:r>
          </w:p>
        </w:tc>
      </w:tr>
      <w:tr w:rsidR="00C22357" w:rsidRPr="008C49F5" w:rsidTr="00746A38">
        <w:tc>
          <w:tcPr>
            <w:tcW w:w="534" w:type="dxa"/>
          </w:tcPr>
          <w:p w:rsidR="00C22357" w:rsidRPr="008C49F5" w:rsidRDefault="00C22357" w:rsidP="00325F6C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256" w:type="dxa"/>
          </w:tcPr>
          <w:p w:rsidR="00C22357" w:rsidRPr="008C49F5" w:rsidRDefault="00C22357" w:rsidP="00325F6C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t xml:space="preserve">Opieka </w:t>
            </w:r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lastRenderedPageBreak/>
              <w:t>psychologiczno- pedagogiczna- organizacja zajęć wspierających dla uczniów i spotkań ze specjalistami</w:t>
            </w:r>
          </w:p>
        </w:tc>
        <w:tc>
          <w:tcPr>
            <w:tcW w:w="4905" w:type="dxa"/>
          </w:tcPr>
          <w:p w:rsidR="00C22357" w:rsidRPr="008C49F5" w:rsidRDefault="00C22357" w:rsidP="00325F6C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bookmarkStart w:id="2" w:name="_Hlk182303956"/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lastRenderedPageBreak/>
              <w:t>Warsztaty bezpiecznie w Internecie</w:t>
            </w:r>
            <w:bookmarkEnd w:id="2"/>
          </w:p>
        </w:tc>
        <w:tc>
          <w:tcPr>
            <w:tcW w:w="2567" w:type="dxa"/>
          </w:tcPr>
          <w:p w:rsidR="00C22357" w:rsidRPr="008C49F5" w:rsidRDefault="003E689A" w:rsidP="00325F6C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10.12.2024r</w:t>
            </w:r>
          </w:p>
          <w:p w:rsidR="003E689A" w:rsidRDefault="003E689A" w:rsidP="00325F6C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  <w:r w:rsidR="006E2C80" w:rsidRPr="008C49F5">
              <w:rPr>
                <w:color w:val="000000" w:themeColor="text1"/>
                <w:sz w:val="24"/>
                <w:szCs w:val="24"/>
              </w:rPr>
              <w:t>8</w:t>
            </w:r>
            <w:r w:rsidRPr="008C49F5">
              <w:rPr>
                <w:color w:val="000000" w:themeColor="text1"/>
                <w:sz w:val="24"/>
                <w:szCs w:val="24"/>
              </w:rPr>
              <w:t>.12.2024r</w:t>
            </w:r>
          </w:p>
          <w:p w:rsidR="006575CF" w:rsidRDefault="006575CF" w:rsidP="00325F6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15.04.2025</w:t>
            </w:r>
          </w:p>
          <w:p w:rsidR="006575CF" w:rsidRPr="008C49F5" w:rsidRDefault="006575CF" w:rsidP="00FE451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FE451E">
              <w:rPr>
                <w:color w:val="000000" w:themeColor="text1"/>
                <w:sz w:val="24"/>
                <w:szCs w:val="24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.05.2025</w:t>
            </w:r>
            <w:r w:rsidR="00FE451E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9" w:type="dxa"/>
          </w:tcPr>
          <w:p w:rsidR="00C22357" w:rsidRPr="008C49F5" w:rsidRDefault="003E689A" w:rsidP="00325F6C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lastRenderedPageBreak/>
              <w:t>10.30-11.15</w:t>
            </w:r>
            <w:r w:rsidR="00FE451E">
              <w:rPr>
                <w:color w:val="000000" w:themeColor="text1"/>
                <w:sz w:val="24"/>
                <w:szCs w:val="24"/>
              </w:rPr>
              <w:t xml:space="preserve"> kl. I-III</w:t>
            </w:r>
          </w:p>
          <w:p w:rsidR="003E689A" w:rsidRDefault="003E689A" w:rsidP="00325F6C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lastRenderedPageBreak/>
              <w:t>13.20-14.05</w:t>
            </w:r>
            <w:r w:rsidR="00FE451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E451E">
              <w:rPr>
                <w:color w:val="000000" w:themeColor="text1"/>
                <w:sz w:val="24"/>
                <w:szCs w:val="24"/>
              </w:rPr>
              <w:t>kl.I</w:t>
            </w:r>
            <w:proofErr w:type="spellEnd"/>
            <w:r w:rsidR="00FE451E">
              <w:rPr>
                <w:color w:val="000000" w:themeColor="text1"/>
                <w:sz w:val="24"/>
                <w:szCs w:val="24"/>
              </w:rPr>
              <w:t>-III</w:t>
            </w:r>
          </w:p>
          <w:p w:rsidR="00FE451E" w:rsidRDefault="00FE451E" w:rsidP="00325F6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10.30-11.15 IV-VIII</w:t>
            </w:r>
          </w:p>
          <w:p w:rsidR="00FE451E" w:rsidRPr="008C49F5" w:rsidRDefault="00FE451E" w:rsidP="00325F6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10.30.-11.15 IV-VIII</w:t>
            </w:r>
          </w:p>
        </w:tc>
        <w:tc>
          <w:tcPr>
            <w:tcW w:w="2567" w:type="dxa"/>
          </w:tcPr>
          <w:p w:rsidR="00C22357" w:rsidRPr="008C49F5" w:rsidRDefault="00C22357" w:rsidP="00325F6C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F61D5F" w:rsidRPr="008C49F5" w:rsidTr="00746A38">
        <w:tc>
          <w:tcPr>
            <w:tcW w:w="534" w:type="dxa"/>
          </w:tcPr>
          <w:p w:rsidR="00F61D5F" w:rsidRPr="008C49F5" w:rsidRDefault="00F61D5F" w:rsidP="00F61D5F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color w:val="000000" w:themeColor="text1"/>
                <w:sz w:val="16"/>
                <w:szCs w:val="16"/>
              </w:rPr>
              <w:lastRenderedPageBreak/>
              <w:t>12</w:t>
            </w:r>
          </w:p>
        </w:tc>
        <w:tc>
          <w:tcPr>
            <w:tcW w:w="2256" w:type="dxa"/>
          </w:tcPr>
          <w:p w:rsidR="00F61D5F" w:rsidRPr="008C49F5" w:rsidRDefault="00F61D5F" w:rsidP="00F61D5F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t>Opieka psychologiczno- pedagogiczna- organizacja zajęć wspierających dla uczniów i spotkań ze specjalistami</w:t>
            </w:r>
          </w:p>
        </w:tc>
        <w:tc>
          <w:tcPr>
            <w:tcW w:w="4905" w:type="dxa"/>
          </w:tcPr>
          <w:p w:rsidR="00F61D5F" w:rsidRPr="008C49F5" w:rsidRDefault="00F61D5F" w:rsidP="00F61D5F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bookmarkStart w:id="3" w:name="_Hlk182303809"/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t>Warsztaty przemoc rówieśnicza</w:t>
            </w:r>
            <w:bookmarkEnd w:id="3"/>
          </w:p>
        </w:tc>
        <w:tc>
          <w:tcPr>
            <w:tcW w:w="2567" w:type="dxa"/>
          </w:tcPr>
          <w:p w:rsidR="0056500B" w:rsidRPr="008C49F5" w:rsidRDefault="0056500B" w:rsidP="00F61D5F">
            <w:pPr>
              <w:rPr>
                <w:color w:val="000000" w:themeColor="text1"/>
                <w:sz w:val="24"/>
                <w:szCs w:val="24"/>
              </w:rPr>
            </w:pPr>
            <w:bookmarkStart w:id="4" w:name="_Hlk182303840"/>
            <w:r w:rsidRPr="008C49F5">
              <w:rPr>
                <w:color w:val="000000" w:themeColor="text1"/>
                <w:sz w:val="24"/>
                <w:szCs w:val="24"/>
              </w:rPr>
              <w:t>29.11.2024</w:t>
            </w:r>
          </w:p>
          <w:p w:rsidR="00F61D5F" w:rsidRPr="008C49F5" w:rsidRDefault="0056500B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5.12.2024r</w:t>
            </w:r>
          </w:p>
          <w:p w:rsidR="0056500B" w:rsidRPr="008C49F5" w:rsidRDefault="00AB1DC8" w:rsidP="00F61D5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09.05.2025</w:t>
            </w:r>
          </w:p>
          <w:p w:rsidR="00D5481C" w:rsidRPr="008C49F5" w:rsidRDefault="00AB1DC8" w:rsidP="00F61D5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23.05.2025</w:t>
            </w:r>
          </w:p>
          <w:bookmarkEnd w:id="4"/>
          <w:p w:rsidR="0056500B" w:rsidRPr="008C49F5" w:rsidRDefault="0056500B" w:rsidP="00F61D5F">
            <w:pPr>
              <w:rPr>
                <w:color w:val="000000" w:themeColor="text1"/>
                <w:sz w:val="24"/>
                <w:szCs w:val="24"/>
              </w:rPr>
            </w:pPr>
          </w:p>
          <w:p w:rsidR="0056500B" w:rsidRPr="008C49F5" w:rsidRDefault="0056500B" w:rsidP="00F61D5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559" w:type="dxa"/>
          </w:tcPr>
          <w:p w:rsidR="0056500B" w:rsidRPr="008C49F5" w:rsidRDefault="00D5481C" w:rsidP="00F61D5F">
            <w:pPr>
              <w:rPr>
                <w:color w:val="000000" w:themeColor="text1"/>
                <w:sz w:val="24"/>
                <w:szCs w:val="24"/>
              </w:rPr>
            </w:pPr>
            <w:bookmarkStart w:id="5" w:name="_Hlk182303869"/>
            <w:r w:rsidRPr="008C49F5">
              <w:rPr>
                <w:color w:val="000000" w:themeColor="text1"/>
                <w:sz w:val="24"/>
                <w:szCs w:val="24"/>
              </w:rPr>
              <w:t>13:20-14:55</w:t>
            </w:r>
            <w:r w:rsidR="007D121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D1219">
              <w:rPr>
                <w:color w:val="000000" w:themeColor="text1"/>
                <w:sz w:val="24"/>
                <w:szCs w:val="24"/>
              </w:rPr>
              <w:t>kl.IV</w:t>
            </w:r>
            <w:proofErr w:type="spellEnd"/>
            <w:r w:rsidR="007D1219">
              <w:rPr>
                <w:color w:val="000000" w:themeColor="text1"/>
                <w:sz w:val="24"/>
                <w:szCs w:val="24"/>
              </w:rPr>
              <w:t>-VII 2h</w:t>
            </w:r>
          </w:p>
          <w:p w:rsidR="00F61D5F" w:rsidRPr="008C49F5" w:rsidRDefault="0056500B" w:rsidP="00F61D5F">
            <w:pPr>
              <w:rPr>
                <w:color w:val="000000" w:themeColor="text1"/>
                <w:sz w:val="24"/>
                <w:szCs w:val="24"/>
              </w:rPr>
            </w:pPr>
            <w:bookmarkStart w:id="6" w:name="_Hlk182303904"/>
            <w:bookmarkEnd w:id="5"/>
            <w:r w:rsidRPr="008C49F5">
              <w:rPr>
                <w:color w:val="000000" w:themeColor="text1"/>
                <w:sz w:val="24"/>
                <w:szCs w:val="24"/>
              </w:rPr>
              <w:t>9:35-10:20</w:t>
            </w:r>
            <w:r w:rsidR="007D1219">
              <w:rPr>
                <w:color w:val="000000" w:themeColor="text1"/>
                <w:sz w:val="24"/>
                <w:szCs w:val="24"/>
              </w:rPr>
              <w:t xml:space="preserve"> Kl.I-III-1h</w:t>
            </w:r>
          </w:p>
          <w:bookmarkEnd w:id="6"/>
          <w:p w:rsidR="00D5481C" w:rsidRPr="008C49F5" w:rsidRDefault="00AB1DC8" w:rsidP="00F61D5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7:45-8:30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kl.I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-III</w:t>
            </w:r>
            <w:r w:rsidR="007D1219">
              <w:rPr>
                <w:color w:val="000000" w:themeColor="text1"/>
                <w:sz w:val="24"/>
                <w:szCs w:val="24"/>
              </w:rPr>
              <w:t xml:space="preserve"> 1h</w:t>
            </w:r>
          </w:p>
          <w:p w:rsidR="00D5481C" w:rsidRPr="008C49F5" w:rsidRDefault="00AB1DC8" w:rsidP="00D5481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7.45-9:25 Kl. IV-VIII</w:t>
            </w:r>
            <w:r w:rsidR="007D1219">
              <w:rPr>
                <w:color w:val="000000" w:themeColor="text1"/>
                <w:sz w:val="24"/>
                <w:szCs w:val="24"/>
              </w:rPr>
              <w:t xml:space="preserve"> 2h</w:t>
            </w:r>
          </w:p>
          <w:p w:rsidR="00D5481C" w:rsidRPr="008C49F5" w:rsidRDefault="00D5481C" w:rsidP="00F61D5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7" w:type="dxa"/>
          </w:tcPr>
          <w:p w:rsidR="00F61D5F" w:rsidRPr="008C49F5" w:rsidRDefault="00DA6236" w:rsidP="00F61D5F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color w:val="000000" w:themeColor="text1"/>
              </w:rPr>
              <w:t>Szkoła Podstawowa w Murzynowie, ul. Kościelna 7, 66-440 Skwierzyna</w:t>
            </w:r>
          </w:p>
        </w:tc>
      </w:tr>
      <w:tr w:rsidR="00F61D5F" w:rsidRPr="008C49F5" w:rsidTr="00746A38">
        <w:tc>
          <w:tcPr>
            <w:tcW w:w="534" w:type="dxa"/>
          </w:tcPr>
          <w:p w:rsidR="00F61D5F" w:rsidRPr="008C49F5" w:rsidRDefault="00F61D5F" w:rsidP="00F61D5F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56" w:type="dxa"/>
          </w:tcPr>
          <w:p w:rsidR="00F61D5F" w:rsidRPr="008C49F5" w:rsidRDefault="00F61D5F" w:rsidP="00F61D5F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t>Działania społeczno- wychowawcze</w:t>
            </w:r>
          </w:p>
        </w:tc>
        <w:tc>
          <w:tcPr>
            <w:tcW w:w="4905" w:type="dxa"/>
          </w:tcPr>
          <w:p w:rsidR="00F61D5F" w:rsidRPr="008C49F5" w:rsidRDefault="00F61D5F" w:rsidP="00F61D5F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r w:rsidRPr="008C49F5">
              <w:rPr>
                <w:rFonts w:ascii="Calibri" w:eastAsia="Times New Roman" w:hAnsi="Calibri" w:cs="Times New Roman"/>
                <w:color w:val="000000" w:themeColor="text1"/>
              </w:rPr>
              <w:t>Kolorowy świat plastyki i muzyki</w:t>
            </w:r>
          </w:p>
        </w:tc>
        <w:tc>
          <w:tcPr>
            <w:tcW w:w="2567" w:type="dxa"/>
          </w:tcPr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7.10.2024</w:t>
            </w:r>
          </w:p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21.10.2024</w:t>
            </w:r>
          </w:p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28.10.2024</w:t>
            </w:r>
          </w:p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4.11.2024</w:t>
            </w:r>
          </w:p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18.11.2024</w:t>
            </w:r>
          </w:p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25.11.2024</w:t>
            </w:r>
          </w:p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2.12.2024</w:t>
            </w:r>
          </w:p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9.12.2024</w:t>
            </w:r>
          </w:p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13.01.2025</w:t>
            </w:r>
          </w:p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3.02.2025</w:t>
            </w:r>
          </w:p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10.02.2025</w:t>
            </w:r>
          </w:p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17.02.2025</w:t>
            </w:r>
          </w:p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24.02.2025 </w:t>
            </w:r>
          </w:p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3.03.2025</w:t>
            </w:r>
          </w:p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10.03.2025</w:t>
            </w:r>
          </w:p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17.03.2025</w:t>
            </w:r>
          </w:p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24.03.2025</w:t>
            </w:r>
          </w:p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31.03.2025</w:t>
            </w:r>
          </w:p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7.04.2025</w:t>
            </w:r>
          </w:p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14.04.2025</w:t>
            </w:r>
          </w:p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28.04.2025</w:t>
            </w:r>
          </w:p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5.05.2025</w:t>
            </w:r>
          </w:p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12.05.2025</w:t>
            </w:r>
          </w:p>
          <w:p w:rsidR="00F61D5F" w:rsidRPr="008C49F5" w:rsidRDefault="00B704EC" w:rsidP="00F61D5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20</w:t>
            </w:r>
            <w:r w:rsidR="00F61D5F" w:rsidRPr="008C49F5">
              <w:rPr>
                <w:color w:val="000000" w:themeColor="text1"/>
                <w:sz w:val="24"/>
                <w:szCs w:val="24"/>
              </w:rPr>
              <w:t>.05.2025</w:t>
            </w:r>
          </w:p>
          <w:p w:rsidR="00F61D5F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 xml:space="preserve">26.05.2025 </w:t>
            </w:r>
          </w:p>
          <w:p w:rsidR="00C76715" w:rsidRPr="008C49F5" w:rsidRDefault="00C76715" w:rsidP="00F61D5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27.05.2025</w:t>
            </w:r>
          </w:p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2.06.2025</w:t>
            </w:r>
          </w:p>
          <w:p w:rsidR="00F61D5F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t>9.06.2025</w:t>
            </w:r>
          </w:p>
          <w:p w:rsidR="00F61D5F" w:rsidRPr="008C49F5" w:rsidRDefault="00C76715" w:rsidP="00F61D5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10.06.2025</w:t>
            </w:r>
          </w:p>
        </w:tc>
        <w:tc>
          <w:tcPr>
            <w:tcW w:w="2559" w:type="dxa"/>
          </w:tcPr>
          <w:p w:rsidR="00F61D5F" w:rsidRPr="008C49F5" w:rsidRDefault="00F61D5F" w:rsidP="00F61D5F">
            <w:pPr>
              <w:rPr>
                <w:color w:val="000000" w:themeColor="text1"/>
                <w:sz w:val="24"/>
                <w:szCs w:val="24"/>
              </w:rPr>
            </w:pPr>
            <w:r w:rsidRPr="008C49F5">
              <w:rPr>
                <w:color w:val="000000" w:themeColor="text1"/>
                <w:sz w:val="24"/>
                <w:szCs w:val="24"/>
              </w:rPr>
              <w:lastRenderedPageBreak/>
              <w:t>14:10-14:55</w:t>
            </w:r>
          </w:p>
        </w:tc>
        <w:tc>
          <w:tcPr>
            <w:tcW w:w="2567" w:type="dxa"/>
          </w:tcPr>
          <w:p w:rsidR="00F61D5F" w:rsidRPr="008C49F5" w:rsidRDefault="00DA6236" w:rsidP="00F61D5F">
            <w:pPr>
              <w:rPr>
                <w:color w:val="000000" w:themeColor="text1"/>
                <w:sz w:val="16"/>
                <w:szCs w:val="16"/>
              </w:rPr>
            </w:pPr>
            <w:r w:rsidRPr="008C49F5">
              <w:rPr>
                <w:color w:val="000000" w:themeColor="text1"/>
              </w:rPr>
              <w:t>Szkoła Podstawowa w Murzynowie, ul. Kościelna 7, 66-440 Skwierzyna</w:t>
            </w:r>
          </w:p>
        </w:tc>
      </w:tr>
    </w:tbl>
    <w:p w:rsidR="00036423" w:rsidRPr="008C49F5" w:rsidRDefault="00036423">
      <w:pPr>
        <w:rPr>
          <w:color w:val="000000" w:themeColor="text1"/>
          <w:sz w:val="16"/>
          <w:szCs w:val="16"/>
        </w:rPr>
      </w:pPr>
    </w:p>
    <w:p w:rsidR="00AD1C8B" w:rsidRDefault="00AD1C8B">
      <w:pPr>
        <w:rPr>
          <w:sz w:val="16"/>
          <w:szCs w:val="16"/>
        </w:rPr>
      </w:pPr>
    </w:p>
    <w:p w:rsidR="00AD1C8B" w:rsidRDefault="00AD1C8B">
      <w:pPr>
        <w:rPr>
          <w:sz w:val="16"/>
          <w:szCs w:val="16"/>
        </w:rPr>
      </w:pPr>
    </w:p>
    <w:p w:rsidR="00AD1C8B" w:rsidRPr="00036423" w:rsidRDefault="00AD1C8B">
      <w:pPr>
        <w:rPr>
          <w:sz w:val="16"/>
          <w:szCs w:val="16"/>
        </w:rPr>
      </w:pPr>
      <w:bookmarkStart w:id="7" w:name="_GoBack"/>
      <w:bookmarkEnd w:id="7"/>
    </w:p>
    <w:sectPr w:rsidR="00AD1C8B" w:rsidRPr="00036423" w:rsidSect="000452C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C5E71"/>
    <w:multiLevelType w:val="multilevel"/>
    <w:tmpl w:val="D2A001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949EB"/>
    <w:rsid w:val="000202DE"/>
    <w:rsid w:val="00036423"/>
    <w:rsid w:val="00043D47"/>
    <w:rsid w:val="000452C2"/>
    <w:rsid w:val="0005392B"/>
    <w:rsid w:val="00060CE8"/>
    <w:rsid w:val="0006279C"/>
    <w:rsid w:val="00096498"/>
    <w:rsid w:val="001839D1"/>
    <w:rsid w:val="0019263E"/>
    <w:rsid w:val="001949EB"/>
    <w:rsid w:val="001E1254"/>
    <w:rsid w:val="001E3E81"/>
    <w:rsid w:val="0021505B"/>
    <w:rsid w:val="002167AC"/>
    <w:rsid w:val="0025534A"/>
    <w:rsid w:val="002D5D64"/>
    <w:rsid w:val="002F45CB"/>
    <w:rsid w:val="00325F6C"/>
    <w:rsid w:val="003716A9"/>
    <w:rsid w:val="003743DE"/>
    <w:rsid w:val="003B612B"/>
    <w:rsid w:val="003B7D67"/>
    <w:rsid w:val="003E689A"/>
    <w:rsid w:val="00420C36"/>
    <w:rsid w:val="00420ED3"/>
    <w:rsid w:val="0042179A"/>
    <w:rsid w:val="004316C6"/>
    <w:rsid w:val="00435F4B"/>
    <w:rsid w:val="00535DDC"/>
    <w:rsid w:val="00542EF0"/>
    <w:rsid w:val="0056500B"/>
    <w:rsid w:val="005818FE"/>
    <w:rsid w:val="005B7892"/>
    <w:rsid w:val="005C15EE"/>
    <w:rsid w:val="005F7260"/>
    <w:rsid w:val="006027D6"/>
    <w:rsid w:val="00615CB2"/>
    <w:rsid w:val="006575CF"/>
    <w:rsid w:val="006647B7"/>
    <w:rsid w:val="006E2C80"/>
    <w:rsid w:val="006E6656"/>
    <w:rsid w:val="00721E22"/>
    <w:rsid w:val="00735C5A"/>
    <w:rsid w:val="00746A38"/>
    <w:rsid w:val="00751664"/>
    <w:rsid w:val="007A136B"/>
    <w:rsid w:val="007A5D48"/>
    <w:rsid w:val="007D1219"/>
    <w:rsid w:val="007D2186"/>
    <w:rsid w:val="0083016D"/>
    <w:rsid w:val="00834731"/>
    <w:rsid w:val="0084586B"/>
    <w:rsid w:val="00891B2C"/>
    <w:rsid w:val="008C49F5"/>
    <w:rsid w:val="00900018"/>
    <w:rsid w:val="00910606"/>
    <w:rsid w:val="00915EC2"/>
    <w:rsid w:val="0092691D"/>
    <w:rsid w:val="00952ACE"/>
    <w:rsid w:val="009667A5"/>
    <w:rsid w:val="009B0800"/>
    <w:rsid w:val="009D1E87"/>
    <w:rsid w:val="009D208C"/>
    <w:rsid w:val="009D33DC"/>
    <w:rsid w:val="00A1487B"/>
    <w:rsid w:val="00A53460"/>
    <w:rsid w:val="00A704D9"/>
    <w:rsid w:val="00AB1DC8"/>
    <w:rsid w:val="00AC6B2F"/>
    <w:rsid w:val="00AD1C8B"/>
    <w:rsid w:val="00AE2D58"/>
    <w:rsid w:val="00AE32CE"/>
    <w:rsid w:val="00AF15B4"/>
    <w:rsid w:val="00B52C34"/>
    <w:rsid w:val="00B704EC"/>
    <w:rsid w:val="00BB3A1D"/>
    <w:rsid w:val="00BD5D97"/>
    <w:rsid w:val="00BF4C71"/>
    <w:rsid w:val="00C14FE3"/>
    <w:rsid w:val="00C2096E"/>
    <w:rsid w:val="00C22357"/>
    <w:rsid w:val="00C5082C"/>
    <w:rsid w:val="00C527B8"/>
    <w:rsid w:val="00C5615D"/>
    <w:rsid w:val="00C67417"/>
    <w:rsid w:val="00C76715"/>
    <w:rsid w:val="00C76A1D"/>
    <w:rsid w:val="00CA1A3D"/>
    <w:rsid w:val="00D11968"/>
    <w:rsid w:val="00D35135"/>
    <w:rsid w:val="00D44A73"/>
    <w:rsid w:val="00D5481C"/>
    <w:rsid w:val="00DA6236"/>
    <w:rsid w:val="00E16091"/>
    <w:rsid w:val="00E204C8"/>
    <w:rsid w:val="00E222B1"/>
    <w:rsid w:val="00E31A6A"/>
    <w:rsid w:val="00E47EE9"/>
    <w:rsid w:val="00E65FCC"/>
    <w:rsid w:val="00EF36AD"/>
    <w:rsid w:val="00F01199"/>
    <w:rsid w:val="00F24B97"/>
    <w:rsid w:val="00F61D5F"/>
    <w:rsid w:val="00F64187"/>
    <w:rsid w:val="00FE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48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4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9E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4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B61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3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11</Pages>
  <Words>1055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RSS. Dyczko</dc:creator>
  <cp:keywords/>
  <dc:description/>
  <cp:lastModifiedBy>Joanna RSS. Dyczko</cp:lastModifiedBy>
  <cp:revision>34</cp:revision>
  <cp:lastPrinted>2025-06-12T06:15:00Z</cp:lastPrinted>
  <dcterms:created xsi:type="dcterms:W3CDTF">2024-10-08T11:33:00Z</dcterms:created>
  <dcterms:modified xsi:type="dcterms:W3CDTF">2025-06-17T08:34:00Z</dcterms:modified>
</cp:coreProperties>
</file>