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E36E7C" w14:paraId="1310D8BC" w14:textId="77777777" w:rsidTr="00C32421">
        <w:trPr>
          <w:trHeight w:val="841"/>
        </w:trPr>
        <w:tc>
          <w:tcPr>
            <w:tcW w:w="16153" w:type="dxa"/>
            <w:gridSpan w:val="15"/>
          </w:tcPr>
          <w:p w14:paraId="23C72AF5" w14:textId="036E4D64" w:rsidR="00E36E7C" w:rsidRPr="007F4EDA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 xml:space="preserve">LISTA  </w:t>
            </w:r>
            <w:r w:rsidR="000D155F">
              <w:rPr>
                <w:b/>
                <w:bCs/>
                <w:sz w:val="24"/>
                <w:szCs w:val="24"/>
              </w:rPr>
              <w:t>OSÓB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499277F5" w14:textId="472FE9EC" w:rsidR="00E36E7C" w:rsidRDefault="00E36E7C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</w:t>
            </w:r>
            <w:r w:rsidR="000D155F">
              <w:rPr>
                <w:b/>
                <w:bCs/>
                <w:sz w:val="24"/>
                <w:szCs w:val="24"/>
              </w:rPr>
              <w:t>DO</w:t>
            </w:r>
            <w:r w:rsidR="00AC551E">
              <w:rPr>
                <w:b/>
                <w:bCs/>
                <w:sz w:val="24"/>
                <w:szCs w:val="24"/>
              </w:rPr>
              <w:t xml:space="preserve"> S</w:t>
            </w:r>
            <w:r w:rsidR="000D155F">
              <w:rPr>
                <w:b/>
                <w:bCs/>
                <w:sz w:val="24"/>
                <w:szCs w:val="24"/>
              </w:rPr>
              <w:t>ĄDU</w:t>
            </w:r>
            <w:r w:rsidR="00AC551E">
              <w:rPr>
                <w:b/>
                <w:bCs/>
                <w:sz w:val="24"/>
                <w:szCs w:val="24"/>
              </w:rPr>
              <w:t xml:space="preserve"> </w:t>
            </w:r>
            <w:r w:rsidR="000D155F">
              <w:rPr>
                <w:b/>
                <w:bCs/>
                <w:sz w:val="24"/>
                <w:szCs w:val="24"/>
              </w:rPr>
              <w:t>REJONOWEGO</w:t>
            </w:r>
            <w:r w:rsidR="00AC551E">
              <w:rPr>
                <w:b/>
                <w:bCs/>
                <w:sz w:val="24"/>
                <w:szCs w:val="24"/>
              </w:rPr>
              <w:t xml:space="preserve"> </w:t>
            </w:r>
            <w:r w:rsidR="000D155F">
              <w:rPr>
                <w:b/>
                <w:bCs/>
                <w:sz w:val="24"/>
                <w:szCs w:val="24"/>
              </w:rPr>
              <w:t>W</w:t>
            </w:r>
            <w:r w:rsidR="00AC551E">
              <w:rPr>
                <w:b/>
                <w:bCs/>
                <w:sz w:val="24"/>
                <w:szCs w:val="24"/>
              </w:rPr>
              <w:t xml:space="preserve"> ……………………</w:t>
            </w:r>
            <w:r w:rsidR="000D155F">
              <w:rPr>
                <w:b/>
                <w:bCs/>
                <w:sz w:val="24"/>
                <w:szCs w:val="24"/>
              </w:rPr>
              <w:t>………</w:t>
            </w:r>
            <w:r w:rsidR="00EA6A39">
              <w:rPr>
                <w:b/>
                <w:bCs/>
                <w:sz w:val="24"/>
                <w:szCs w:val="24"/>
              </w:rPr>
              <w:t>………………….</w:t>
            </w:r>
            <w:r w:rsidR="00AC551E">
              <w:rPr>
                <w:b/>
                <w:bCs/>
                <w:sz w:val="24"/>
                <w:szCs w:val="24"/>
              </w:rPr>
              <w:t xml:space="preserve">NA </w:t>
            </w:r>
            <w:r w:rsidRPr="007F4EDA">
              <w:rPr>
                <w:b/>
                <w:bCs/>
                <w:sz w:val="24"/>
                <w:szCs w:val="24"/>
              </w:rPr>
              <w:t>KADENCJ</w:t>
            </w:r>
            <w:r w:rsidR="000D155F">
              <w:rPr>
                <w:b/>
                <w:bCs/>
                <w:sz w:val="24"/>
                <w:szCs w:val="24"/>
              </w:rPr>
              <w:t>Ę</w:t>
            </w:r>
            <w:r w:rsidRPr="007F4EDA">
              <w:rPr>
                <w:b/>
                <w:bCs/>
                <w:sz w:val="24"/>
                <w:szCs w:val="24"/>
              </w:rPr>
              <w:t xml:space="preserve"> 202</w:t>
            </w:r>
            <w:r w:rsidR="00D127B2"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 w:rsidR="00D127B2"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sz w:val="24"/>
                <w:szCs w:val="24"/>
              </w:rPr>
              <w:t xml:space="preserve">  </w:t>
            </w:r>
          </w:p>
        </w:tc>
      </w:tr>
      <w:tr w:rsidR="00E36E7C" w14:paraId="19FA36AA" w14:textId="77777777" w:rsidTr="00C32421">
        <w:trPr>
          <w:trHeight w:val="1088"/>
        </w:trPr>
        <w:tc>
          <w:tcPr>
            <w:tcW w:w="16153" w:type="dxa"/>
            <w:gridSpan w:val="15"/>
          </w:tcPr>
          <w:p w14:paraId="66F4BFF0" w14:textId="77777777" w:rsidR="000D155F" w:rsidRDefault="000D155F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1DE344F3" w14:textId="746D3B84" w:rsidR="000D155F" w:rsidRPr="00175673" w:rsidRDefault="000D155F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D15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ista dotyczy kandydata Pana/Pani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</w:t>
            </w:r>
            <w:r>
              <w:t>zam……………………………………………………………………………………………………………………………….</w:t>
            </w:r>
          </w:p>
          <w:p w14:paraId="5944EE61" w14:textId="77777777" w:rsidR="000D155F" w:rsidRDefault="000D155F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</w:t>
            </w:r>
            <w:r>
              <w:rPr>
                <w:sz w:val="16"/>
                <w:szCs w:val="16"/>
              </w:rPr>
              <w:t xml:space="preserve">, imiona </w:t>
            </w:r>
            <w:r w:rsidRPr="00175673">
              <w:rPr>
                <w:sz w:val="16"/>
                <w:szCs w:val="16"/>
              </w:rPr>
              <w:t>i nazwisko)</w:t>
            </w:r>
          </w:p>
          <w:p w14:paraId="085758E6" w14:textId="02452105" w:rsidR="00E36E7C" w:rsidRPr="000D155F" w:rsidRDefault="000D155F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t xml:space="preserve">PESEL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E36E7C" w14:paraId="4A4F7EEA" w14:textId="77777777" w:rsidTr="00C32421">
        <w:trPr>
          <w:trHeight w:val="645"/>
        </w:trPr>
        <w:tc>
          <w:tcPr>
            <w:tcW w:w="551" w:type="dxa"/>
            <w:vAlign w:val="center"/>
          </w:tcPr>
          <w:p w14:paraId="2F0FD9B2" w14:textId="744BE717" w:rsidR="00E36E7C" w:rsidRPr="00175673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 w:rsidR="00D127B2">
              <w:rPr>
                <w:b/>
                <w:bCs/>
              </w:rPr>
              <w:t>p</w:t>
            </w:r>
            <w:r w:rsidR="005E51DF">
              <w:rPr>
                <w:b/>
                <w:bCs/>
              </w:rPr>
              <w:t>.</w:t>
            </w:r>
          </w:p>
        </w:tc>
        <w:tc>
          <w:tcPr>
            <w:tcW w:w="4110" w:type="dxa"/>
            <w:vAlign w:val="center"/>
          </w:tcPr>
          <w:p w14:paraId="63203FE1" w14:textId="46C921D0" w:rsidR="00E36E7C" w:rsidRPr="00175673" w:rsidRDefault="00D127B2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</w:t>
            </w:r>
            <w:r w:rsidR="00AC551E">
              <w:rPr>
                <w:b/>
                <w:bCs/>
              </w:rPr>
              <w:t xml:space="preserve"> ( imiona)</w:t>
            </w:r>
            <w:r w:rsidRPr="00175673">
              <w:rPr>
                <w:b/>
                <w:bCs/>
              </w:rPr>
              <w:t xml:space="preserve"> i </w:t>
            </w:r>
            <w:r w:rsidR="00AC551E">
              <w:rPr>
                <w:b/>
                <w:bCs/>
              </w:rPr>
              <w:t>N</w:t>
            </w:r>
            <w:r w:rsidRPr="00175673">
              <w:rPr>
                <w:b/>
                <w:bCs/>
              </w:rPr>
              <w:t>azwisko</w:t>
            </w:r>
            <w:r w:rsidR="00C27F2E"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673F8AE7" w14:textId="1CFAE4F1" w:rsidR="00E36E7C" w:rsidRPr="00175673" w:rsidRDefault="00D127B2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  <w:r w:rsidR="00AC551E">
              <w:rPr>
                <w:b/>
                <w:bCs/>
              </w:rPr>
              <w:t xml:space="preserve"> stałego zamieszkania</w:t>
            </w:r>
          </w:p>
        </w:tc>
        <w:tc>
          <w:tcPr>
            <w:tcW w:w="3827" w:type="dxa"/>
            <w:gridSpan w:val="11"/>
            <w:vAlign w:val="center"/>
          </w:tcPr>
          <w:p w14:paraId="0BC0BCE7" w14:textId="630B441E" w:rsidR="00E36E7C" w:rsidRPr="00175673" w:rsidRDefault="00D127B2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7C1B9C7E" w14:textId="2B780020" w:rsidR="00E36E7C" w:rsidRPr="00445C0D" w:rsidRDefault="00AC551E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Własnoręczny p</w:t>
            </w:r>
            <w:r w:rsidR="00D127B2" w:rsidRPr="00175673">
              <w:rPr>
                <w:b/>
                <w:bCs/>
              </w:rPr>
              <w:t>odpis</w:t>
            </w:r>
          </w:p>
        </w:tc>
      </w:tr>
      <w:tr w:rsidR="00E36E7C" w14:paraId="405E8F5D" w14:textId="77777777" w:rsidTr="00C32421">
        <w:trPr>
          <w:trHeight w:val="624"/>
        </w:trPr>
        <w:tc>
          <w:tcPr>
            <w:tcW w:w="551" w:type="dxa"/>
          </w:tcPr>
          <w:p w14:paraId="66C4BBA2" w14:textId="7C8E2797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</w:t>
            </w:r>
          </w:p>
        </w:tc>
        <w:tc>
          <w:tcPr>
            <w:tcW w:w="4110" w:type="dxa"/>
          </w:tcPr>
          <w:p w14:paraId="245F33E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3562C81" w14:textId="79FFF128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4BF6550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2923F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956AC6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21B3A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F6EB3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AA37A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25F4F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34300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82262A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2F03F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B82B7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C6957E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C551E" w14:paraId="68F5B4FE" w14:textId="77777777" w:rsidTr="00C32421">
        <w:trPr>
          <w:trHeight w:val="290"/>
        </w:trPr>
        <w:tc>
          <w:tcPr>
            <w:tcW w:w="16153" w:type="dxa"/>
            <w:gridSpan w:val="15"/>
          </w:tcPr>
          <w:p w14:paraId="436DDE4B" w14:textId="1318DD9A" w:rsidR="00AC551E" w:rsidRDefault="00AC551E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*) Osoba, której nazwisko zostało umieszczone jako pierwsze na liście, jest uprawniona do składania wyjaśnień w sprawie zgłoszenia kandydata.</w:t>
            </w:r>
          </w:p>
        </w:tc>
      </w:tr>
      <w:tr w:rsidR="00E36E7C" w14:paraId="7D976AB6" w14:textId="77777777" w:rsidTr="00C32421">
        <w:trPr>
          <w:trHeight w:val="624"/>
        </w:trPr>
        <w:tc>
          <w:tcPr>
            <w:tcW w:w="551" w:type="dxa"/>
          </w:tcPr>
          <w:p w14:paraId="06AEB715" w14:textId="7491C337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</w:t>
            </w:r>
          </w:p>
        </w:tc>
        <w:tc>
          <w:tcPr>
            <w:tcW w:w="4110" w:type="dxa"/>
          </w:tcPr>
          <w:p w14:paraId="77B2615D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14E2A98" w14:textId="6AD381B1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EC4BBC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654BE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1D281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97F86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20B55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DADB5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1CC28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D5F00B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0AC5B1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2FEBB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73455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D38F83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40E86618" w14:textId="77777777" w:rsidTr="00C32421">
        <w:trPr>
          <w:trHeight w:val="624"/>
        </w:trPr>
        <w:tc>
          <w:tcPr>
            <w:tcW w:w="551" w:type="dxa"/>
          </w:tcPr>
          <w:p w14:paraId="34E5B750" w14:textId="16FAFC76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</w:t>
            </w:r>
          </w:p>
        </w:tc>
        <w:tc>
          <w:tcPr>
            <w:tcW w:w="4110" w:type="dxa"/>
          </w:tcPr>
          <w:p w14:paraId="6BB640D1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9E17A13" w14:textId="4F234E5F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6A15175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62C9E9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CE20F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D2759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F6435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81B1B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68B051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4FB7ED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4FADC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2CA8B5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F50D04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A53837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0EF0B0A8" w14:textId="77777777" w:rsidTr="00C32421">
        <w:trPr>
          <w:trHeight w:val="624"/>
        </w:trPr>
        <w:tc>
          <w:tcPr>
            <w:tcW w:w="551" w:type="dxa"/>
          </w:tcPr>
          <w:p w14:paraId="2EA18115" w14:textId="35B3E880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4110" w:type="dxa"/>
          </w:tcPr>
          <w:p w14:paraId="04E1DEB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829F562" w14:textId="18828215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CB7A7D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ADB00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46D1B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E9074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FC9949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568EF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B699D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38318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8D10E3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71C2036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D0CA09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879AD0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72859792" w14:textId="77777777" w:rsidTr="00C32421">
        <w:trPr>
          <w:trHeight w:val="624"/>
        </w:trPr>
        <w:tc>
          <w:tcPr>
            <w:tcW w:w="551" w:type="dxa"/>
          </w:tcPr>
          <w:p w14:paraId="42B5C3D8" w14:textId="51EB41BA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4110" w:type="dxa"/>
          </w:tcPr>
          <w:p w14:paraId="522712C1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007556C" w14:textId="61C524DC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464EBD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B9A97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A74A5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DAEA9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06611D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6C782C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F0068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37FA0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7EEDB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71D71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555C99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722F10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1ADA8CEB" w14:textId="77777777" w:rsidTr="00C32421">
        <w:trPr>
          <w:trHeight w:val="624"/>
        </w:trPr>
        <w:tc>
          <w:tcPr>
            <w:tcW w:w="551" w:type="dxa"/>
          </w:tcPr>
          <w:p w14:paraId="0A14A9D0" w14:textId="4945647F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6</w:t>
            </w:r>
          </w:p>
        </w:tc>
        <w:tc>
          <w:tcPr>
            <w:tcW w:w="4110" w:type="dxa"/>
          </w:tcPr>
          <w:p w14:paraId="55C3481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FB13E52" w14:textId="632405D4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0DB0B0D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7C4AB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4C4EC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7776736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BF558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942521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05377F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D2D5EF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0A14B0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C90E56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37C03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7D53EE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63FBAC18" w14:textId="77777777" w:rsidTr="00C32421">
        <w:trPr>
          <w:trHeight w:val="624"/>
        </w:trPr>
        <w:tc>
          <w:tcPr>
            <w:tcW w:w="551" w:type="dxa"/>
          </w:tcPr>
          <w:p w14:paraId="4D5CCFEA" w14:textId="062D3382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7</w:t>
            </w:r>
          </w:p>
        </w:tc>
        <w:tc>
          <w:tcPr>
            <w:tcW w:w="4110" w:type="dxa"/>
          </w:tcPr>
          <w:p w14:paraId="7CA114D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AA9EF06" w14:textId="78008428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4438E8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BF803F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A7DB8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9CF64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A0B29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EF6E6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6AECF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1266A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F8C5C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3C70941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BAC66D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695B05D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4CD927EB" w14:textId="77777777" w:rsidTr="00C32421">
        <w:trPr>
          <w:trHeight w:val="624"/>
        </w:trPr>
        <w:tc>
          <w:tcPr>
            <w:tcW w:w="551" w:type="dxa"/>
          </w:tcPr>
          <w:p w14:paraId="49060E41" w14:textId="0F1DADC3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8</w:t>
            </w:r>
          </w:p>
        </w:tc>
        <w:tc>
          <w:tcPr>
            <w:tcW w:w="4110" w:type="dxa"/>
          </w:tcPr>
          <w:p w14:paraId="085D9EE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AA665E8" w14:textId="46DAF32F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CA0222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4B778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83560D0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D0058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1719A9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4528D6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3C959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43F21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AB183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CD2191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88D8FD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9D5097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387E3DF4" w14:textId="77777777" w:rsidTr="00C32421">
        <w:trPr>
          <w:trHeight w:val="624"/>
        </w:trPr>
        <w:tc>
          <w:tcPr>
            <w:tcW w:w="551" w:type="dxa"/>
          </w:tcPr>
          <w:p w14:paraId="41DD4EB8" w14:textId="009FD9C6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</w:t>
            </w:r>
          </w:p>
        </w:tc>
        <w:tc>
          <w:tcPr>
            <w:tcW w:w="4110" w:type="dxa"/>
          </w:tcPr>
          <w:p w14:paraId="6221B558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236DC44" w14:textId="58B02744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4DACFABD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01BFCE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C2E8E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C6D2FA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CAAE3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8AD1B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9B5F5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4A5B05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6A410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E4DCAD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6C5CE6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D34AA8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36E7C" w14:paraId="39F1CC4F" w14:textId="77777777" w:rsidTr="00C32421">
        <w:trPr>
          <w:trHeight w:val="624"/>
        </w:trPr>
        <w:tc>
          <w:tcPr>
            <w:tcW w:w="551" w:type="dxa"/>
          </w:tcPr>
          <w:p w14:paraId="5E1B95BA" w14:textId="2D7932A0" w:rsidR="00E36E7C" w:rsidRDefault="008A0EBD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10</w:t>
            </w:r>
          </w:p>
        </w:tc>
        <w:tc>
          <w:tcPr>
            <w:tcW w:w="4110" w:type="dxa"/>
          </w:tcPr>
          <w:p w14:paraId="634BE37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162902A" w14:textId="78DF49B2" w:rsidR="00E36E7C" w:rsidRPr="00D127B2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6D419B15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8E7705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1CD68E3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3D978B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EB897C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80639A7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1DEB32E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78CBAC2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CE5968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CC317A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A92E1F9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FF3E054" w14:textId="77777777" w:rsidR="00E36E7C" w:rsidRDefault="00E36E7C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2D99DC8" w14:textId="77777777" w:rsidR="008A0EBD" w:rsidRDefault="008A0EBD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3A92FAC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C32421" w14:paraId="2682034F" w14:textId="77777777" w:rsidTr="00C32421">
        <w:trPr>
          <w:trHeight w:val="841"/>
        </w:trPr>
        <w:tc>
          <w:tcPr>
            <w:tcW w:w="16153" w:type="dxa"/>
            <w:gridSpan w:val="15"/>
          </w:tcPr>
          <w:p w14:paraId="05552735" w14:textId="77777777" w:rsidR="00C32421" w:rsidRPr="007F4EDA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 xml:space="preserve">LISTA  </w:t>
            </w:r>
            <w:r>
              <w:rPr>
                <w:b/>
                <w:bCs/>
                <w:sz w:val="24"/>
                <w:szCs w:val="24"/>
              </w:rPr>
              <w:t xml:space="preserve">OSÓB </w:t>
            </w:r>
            <w:r w:rsidRPr="007F4EDA">
              <w:rPr>
                <w:b/>
                <w:bCs/>
                <w:sz w:val="24"/>
                <w:szCs w:val="24"/>
              </w:rPr>
              <w:t xml:space="preserve"> 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2ECDC16B" w14:textId="77777777" w:rsidR="00C32421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</w:t>
            </w:r>
            <w:r>
              <w:rPr>
                <w:b/>
                <w:bCs/>
                <w:sz w:val="24"/>
                <w:szCs w:val="24"/>
              </w:rPr>
              <w:t xml:space="preserve">DO SĄDU REJONOWEGO W ……………………………………………….NA </w:t>
            </w:r>
            <w:r w:rsidRPr="007F4EDA">
              <w:rPr>
                <w:b/>
                <w:bCs/>
                <w:sz w:val="24"/>
                <w:szCs w:val="24"/>
              </w:rPr>
              <w:t>KADENCJ</w:t>
            </w:r>
            <w:r>
              <w:rPr>
                <w:b/>
                <w:bCs/>
                <w:sz w:val="24"/>
                <w:szCs w:val="24"/>
              </w:rPr>
              <w:t>Ę</w:t>
            </w:r>
            <w:r w:rsidRPr="007F4EDA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sz w:val="24"/>
                <w:szCs w:val="24"/>
              </w:rPr>
              <w:t xml:space="preserve">  </w:t>
            </w:r>
          </w:p>
        </w:tc>
      </w:tr>
      <w:tr w:rsidR="00C32421" w14:paraId="125FE402" w14:textId="77777777" w:rsidTr="00C32421">
        <w:trPr>
          <w:trHeight w:val="1088"/>
        </w:trPr>
        <w:tc>
          <w:tcPr>
            <w:tcW w:w="16153" w:type="dxa"/>
            <w:gridSpan w:val="15"/>
          </w:tcPr>
          <w:p w14:paraId="64C5B494" w14:textId="77777777" w:rsidR="00C32421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FAD8B87" w14:textId="77777777" w:rsidR="00C32421" w:rsidRPr="00175673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D15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ista dotyczy kandydata Pana/Pani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</w:t>
            </w:r>
            <w:r>
              <w:t>zam……………………………………………………………………………………………………………………………….</w:t>
            </w:r>
          </w:p>
          <w:p w14:paraId="0FCE73E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</w:t>
            </w:r>
            <w:r>
              <w:rPr>
                <w:sz w:val="16"/>
                <w:szCs w:val="16"/>
              </w:rPr>
              <w:t xml:space="preserve">, imiona </w:t>
            </w:r>
            <w:r w:rsidRPr="00175673">
              <w:rPr>
                <w:sz w:val="16"/>
                <w:szCs w:val="16"/>
              </w:rPr>
              <w:t>i nazwisko)</w:t>
            </w:r>
          </w:p>
          <w:p w14:paraId="7E40ADFE" w14:textId="77777777" w:rsidR="00C32421" w:rsidRPr="000D155F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t xml:space="preserve">PESEL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32421" w14:paraId="6127AFB2" w14:textId="77777777" w:rsidTr="00C32421">
        <w:trPr>
          <w:trHeight w:val="645"/>
        </w:trPr>
        <w:tc>
          <w:tcPr>
            <w:tcW w:w="551" w:type="dxa"/>
            <w:vAlign w:val="center"/>
          </w:tcPr>
          <w:p w14:paraId="03BAE896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110" w:type="dxa"/>
            <w:vAlign w:val="center"/>
          </w:tcPr>
          <w:p w14:paraId="34797D63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( imiona)</w:t>
            </w:r>
            <w:r w:rsidRPr="00175673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N</w:t>
            </w:r>
            <w:r w:rsidRPr="00175673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33CC0FF7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stałego zamieszkania</w:t>
            </w:r>
          </w:p>
        </w:tc>
        <w:tc>
          <w:tcPr>
            <w:tcW w:w="3827" w:type="dxa"/>
            <w:gridSpan w:val="11"/>
            <w:vAlign w:val="center"/>
          </w:tcPr>
          <w:p w14:paraId="368D37C5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62A14D84" w14:textId="77777777" w:rsidR="00C32421" w:rsidRPr="00445C0D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Własnoręczny p</w:t>
            </w:r>
            <w:r w:rsidRPr="00175673">
              <w:rPr>
                <w:b/>
                <w:bCs/>
              </w:rPr>
              <w:t>odpis</w:t>
            </w:r>
          </w:p>
        </w:tc>
      </w:tr>
      <w:tr w:rsidR="00C32421" w14:paraId="3756EF73" w14:textId="77777777" w:rsidTr="00C32421">
        <w:trPr>
          <w:trHeight w:val="624"/>
        </w:trPr>
        <w:tc>
          <w:tcPr>
            <w:tcW w:w="551" w:type="dxa"/>
          </w:tcPr>
          <w:p w14:paraId="4A8C2B56" w14:textId="7EF60EA8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11</w:t>
            </w:r>
          </w:p>
        </w:tc>
        <w:tc>
          <w:tcPr>
            <w:tcW w:w="4110" w:type="dxa"/>
          </w:tcPr>
          <w:p w14:paraId="7E675CC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E5E4223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611C137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2321B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7D0EB0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D64AC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C00AF0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1488D5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7633A1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B95FF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A2B8F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B9E540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09DC1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94D58D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3F002C3" w14:textId="77777777" w:rsidTr="00C32421">
        <w:trPr>
          <w:trHeight w:val="624"/>
        </w:trPr>
        <w:tc>
          <w:tcPr>
            <w:tcW w:w="551" w:type="dxa"/>
          </w:tcPr>
          <w:p w14:paraId="232A1A67" w14:textId="409D45C8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12</w:t>
            </w:r>
          </w:p>
        </w:tc>
        <w:tc>
          <w:tcPr>
            <w:tcW w:w="4110" w:type="dxa"/>
          </w:tcPr>
          <w:p w14:paraId="2143A68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B576879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34FB9F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9EABB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2EB45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8CA640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6C06E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651CC1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B1092E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E1B45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D12FF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2940C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A7521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D05D60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2C23C99D" w14:textId="77777777" w:rsidTr="00C32421">
        <w:trPr>
          <w:trHeight w:val="624"/>
        </w:trPr>
        <w:tc>
          <w:tcPr>
            <w:tcW w:w="551" w:type="dxa"/>
          </w:tcPr>
          <w:p w14:paraId="09A6CC62" w14:textId="6C8AE225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13</w:t>
            </w:r>
          </w:p>
        </w:tc>
        <w:tc>
          <w:tcPr>
            <w:tcW w:w="4110" w:type="dxa"/>
          </w:tcPr>
          <w:p w14:paraId="5EFB816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1A00FED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48FEA3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180D4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5C22E7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7D649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689F61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B1968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8E8CDA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625546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23049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774491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23985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79938C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0629854C" w14:textId="77777777" w:rsidTr="00C32421">
        <w:trPr>
          <w:trHeight w:val="624"/>
        </w:trPr>
        <w:tc>
          <w:tcPr>
            <w:tcW w:w="551" w:type="dxa"/>
          </w:tcPr>
          <w:p w14:paraId="73FA6306" w14:textId="27129323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14</w:t>
            </w:r>
          </w:p>
        </w:tc>
        <w:tc>
          <w:tcPr>
            <w:tcW w:w="4110" w:type="dxa"/>
          </w:tcPr>
          <w:p w14:paraId="67B5D8F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65131E7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33F4514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DEA28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0ED6E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58754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96FDC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9299D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2522E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BB7CDA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5A720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9D5BDC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7DE547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75AEC5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2A2890C0" w14:textId="77777777" w:rsidTr="00C32421">
        <w:trPr>
          <w:trHeight w:val="624"/>
        </w:trPr>
        <w:tc>
          <w:tcPr>
            <w:tcW w:w="551" w:type="dxa"/>
          </w:tcPr>
          <w:p w14:paraId="01EB773A" w14:textId="0EA37C8F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15</w:t>
            </w:r>
          </w:p>
        </w:tc>
        <w:tc>
          <w:tcPr>
            <w:tcW w:w="4110" w:type="dxa"/>
          </w:tcPr>
          <w:p w14:paraId="41498B8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D7B1210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3570D3F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818B7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D140E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B3DFD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9F39F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87F59B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A0FED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5E787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A415E8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8D52CD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25802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AB3434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122BB249" w14:textId="77777777" w:rsidTr="00C32421">
        <w:trPr>
          <w:trHeight w:val="624"/>
        </w:trPr>
        <w:tc>
          <w:tcPr>
            <w:tcW w:w="551" w:type="dxa"/>
          </w:tcPr>
          <w:p w14:paraId="7145D1B1" w14:textId="30EE416F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16</w:t>
            </w:r>
          </w:p>
        </w:tc>
        <w:tc>
          <w:tcPr>
            <w:tcW w:w="4110" w:type="dxa"/>
          </w:tcPr>
          <w:p w14:paraId="1E8A592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C8A1B22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193FC08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DC967A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299B05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0E77B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F142C7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3FA511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5055EA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0E210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B17335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1A346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C582C8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DB209B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A87B4DE" w14:textId="77777777" w:rsidTr="00C32421">
        <w:trPr>
          <w:trHeight w:val="624"/>
        </w:trPr>
        <w:tc>
          <w:tcPr>
            <w:tcW w:w="551" w:type="dxa"/>
          </w:tcPr>
          <w:p w14:paraId="31635736" w14:textId="3F50FDBD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17</w:t>
            </w:r>
          </w:p>
        </w:tc>
        <w:tc>
          <w:tcPr>
            <w:tcW w:w="4110" w:type="dxa"/>
          </w:tcPr>
          <w:p w14:paraId="4B15916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577EDA5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34E4828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D700F4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06939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A58292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2F59D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9762E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BB10D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80D8F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D119BE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796007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9DE85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4E75A8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B1E886A" w14:textId="77777777" w:rsidTr="00C32421">
        <w:trPr>
          <w:trHeight w:val="624"/>
        </w:trPr>
        <w:tc>
          <w:tcPr>
            <w:tcW w:w="551" w:type="dxa"/>
          </w:tcPr>
          <w:p w14:paraId="233296B8" w14:textId="21232144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18</w:t>
            </w:r>
          </w:p>
        </w:tc>
        <w:tc>
          <w:tcPr>
            <w:tcW w:w="4110" w:type="dxa"/>
          </w:tcPr>
          <w:p w14:paraId="66CCE42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D59F87F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F9F06C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2D4476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4C31F7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9B002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161D5E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157AA7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32EC1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B9756C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E86A2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3D48F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25DE3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3C9ADD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6FB14B0" w14:textId="77777777" w:rsidTr="00C32421">
        <w:trPr>
          <w:trHeight w:val="624"/>
        </w:trPr>
        <w:tc>
          <w:tcPr>
            <w:tcW w:w="551" w:type="dxa"/>
          </w:tcPr>
          <w:p w14:paraId="1D6421A7" w14:textId="5BBFECDE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19</w:t>
            </w:r>
          </w:p>
        </w:tc>
        <w:tc>
          <w:tcPr>
            <w:tcW w:w="4110" w:type="dxa"/>
          </w:tcPr>
          <w:p w14:paraId="256BC0A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1CAE7B1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027320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AB7811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DF8EC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74DF6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AA4E7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9167A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432B0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9D62A1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81AAFC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2D6D1F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42CF8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C20F24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7146DA6D" w14:textId="77777777" w:rsidTr="00C32421">
        <w:trPr>
          <w:trHeight w:val="624"/>
        </w:trPr>
        <w:tc>
          <w:tcPr>
            <w:tcW w:w="551" w:type="dxa"/>
          </w:tcPr>
          <w:p w14:paraId="595572B0" w14:textId="525AC4B0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20</w:t>
            </w:r>
          </w:p>
        </w:tc>
        <w:tc>
          <w:tcPr>
            <w:tcW w:w="4110" w:type="dxa"/>
          </w:tcPr>
          <w:p w14:paraId="3E1DA01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194014E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602CA7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41E8C8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302DC2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FC4C9B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B7A590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FB553B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59002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67910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34014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122CAB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C72C2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9F619C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04492676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23BB54B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C32421" w14:paraId="4B49F7DE" w14:textId="77777777" w:rsidTr="00C32421">
        <w:trPr>
          <w:trHeight w:val="841"/>
        </w:trPr>
        <w:tc>
          <w:tcPr>
            <w:tcW w:w="16153" w:type="dxa"/>
            <w:gridSpan w:val="15"/>
          </w:tcPr>
          <w:p w14:paraId="131854C2" w14:textId="77777777" w:rsidR="00C32421" w:rsidRPr="007F4EDA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 xml:space="preserve">LISTA  </w:t>
            </w:r>
            <w:r>
              <w:rPr>
                <w:b/>
                <w:bCs/>
                <w:sz w:val="24"/>
                <w:szCs w:val="24"/>
              </w:rPr>
              <w:t xml:space="preserve">OSÓB </w:t>
            </w:r>
            <w:r w:rsidRPr="007F4EDA">
              <w:rPr>
                <w:b/>
                <w:bCs/>
                <w:sz w:val="24"/>
                <w:szCs w:val="24"/>
              </w:rPr>
              <w:t xml:space="preserve"> 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2778405D" w14:textId="77777777" w:rsidR="00C32421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</w:t>
            </w:r>
            <w:r>
              <w:rPr>
                <w:b/>
                <w:bCs/>
                <w:sz w:val="24"/>
                <w:szCs w:val="24"/>
              </w:rPr>
              <w:t xml:space="preserve">DO SĄDU REJONOWEGO W ……………………………………………….NA </w:t>
            </w:r>
            <w:r w:rsidRPr="007F4EDA">
              <w:rPr>
                <w:b/>
                <w:bCs/>
                <w:sz w:val="24"/>
                <w:szCs w:val="24"/>
              </w:rPr>
              <w:t>KADENCJ</w:t>
            </w:r>
            <w:r>
              <w:rPr>
                <w:b/>
                <w:bCs/>
                <w:sz w:val="24"/>
                <w:szCs w:val="24"/>
              </w:rPr>
              <w:t>Ę</w:t>
            </w:r>
            <w:r w:rsidRPr="007F4EDA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sz w:val="24"/>
                <w:szCs w:val="24"/>
              </w:rPr>
              <w:t xml:space="preserve">  </w:t>
            </w:r>
          </w:p>
        </w:tc>
      </w:tr>
      <w:tr w:rsidR="00C32421" w14:paraId="140C6D4E" w14:textId="77777777" w:rsidTr="00C32421">
        <w:trPr>
          <w:trHeight w:val="1088"/>
        </w:trPr>
        <w:tc>
          <w:tcPr>
            <w:tcW w:w="16153" w:type="dxa"/>
            <w:gridSpan w:val="15"/>
          </w:tcPr>
          <w:p w14:paraId="6FB6CF72" w14:textId="77777777" w:rsidR="00C32421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3413369" w14:textId="77777777" w:rsidR="00C32421" w:rsidRPr="00175673" w:rsidRDefault="00C32421" w:rsidP="00C32421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D15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ista dotyczy kandydata Pana/Pani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</w:t>
            </w:r>
            <w:r>
              <w:t>zam……………………………………………………………………………………………………………………………….</w:t>
            </w:r>
          </w:p>
          <w:p w14:paraId="075E2BA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</w:t>
            </w:r>
            <w:r>
              <w:rPr>
                <w:sz w:val="16"/>
                <w:szCs w:val="16"/>
              </w:rPr>
              <w:t xml:space="preserve">, imiona </w:t>
            </w:r>
            <w:r w:rsidRPr="00175673">
              <w:rPr>
                <w:sz w:val="16"/>
                <w:szCs w:val="16"/>
              </w:rPr>
              <w:t>i nazwisko)</w:t>
            </w:r>
          </w:p>
          <w:p w14:paraId="42BE27DF" w14:textId="77777777" w:rsidR="00C32421" w:rsidRPr="000D155F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t xml:space="preserve">PESEL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32421" w14:paraId="376B8F49" w14:textId="77777777" w:rsidTr="00C32421">
        <w:trPr>
          <w:trHeight w:val="645"/>
        </w:trPr>
        <w:tc>
          <w:tcPr>
            <w:tcW w:w="551" w:type="dxa"/>
            <w:vAlign w:val="center"/>
          </w:tcPr>
          <w:p w14:paraId="3BCA1444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110" w:type="dxa"/>
            <w:vAlign w:val="center"/>
          </w:tcPr>
          <w:p w14:paraId="527840C1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( imiona)</w:t>
            </w:r>
            <w:r w:rsidRPr="00175673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N</w:t>
            </w:r>
            <w:r w:rsidRPr="00175673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6A5913F6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stałego zamieszkania</w:t>
            </w:r>
          </w:p>
        </w:tc>
        <w:tc>
          <w:tcPr>
            <w:tcW w:w="3827" w:type="dxa"/>
            <w:gridSpan w:val="11"/>
            <w:vAlign w:val="center"/>
          </w:tcPr>
          <w:p w14:paraId="765FBB20" w14:textId="77777777" w:rsidR="00C32421" w:rsidRPr="00175673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519AB701" w14:textId="77777777" w:rsidR="00C32421" w:rsidRPr="00445C0D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Własnoręczny p</w:t>
            </w:r>
            <w:r w:rsidRPr="00175673">
              <w:rPr>
                <w:b/>
                <w:bCs/>
              </w:rPr>
              <w:t>odpis</w:t>
            </w:r>
          </w:p>
        </w:tc>
      </w:tr>
      <w:tr w:rsidR="00C32421" w14:paraId="6D7BF0DA" w14:textId="77777777" w:rsidTr="00C32421">
        <w:trPr>
          <w:trHeight w:val="624"/>
        </w:trPr>
        <w:tc>
          <w:tcPr>
            <w:tcW w:w="551" w:type="dxa"/>
          </w:tcPr>
          <w:p w14:paraId="3464A8E7" w14:textId="7F3863E2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21</w:t>
            </w:r>
          </w:p>
        </w:tc>
        <w:tc>
          <w:tcPr>
            <w:tcW w:w="4110" w:type="dxa"/>
          </w:tcPr>
          <w:p w14:paraId="14B0876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34739F5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6E87470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BD3F1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2979D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351BC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77885B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AF0CE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78E0B8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F5DE4B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01BCE5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C7D0A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D9D340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32E099E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8D3F2B6" w14:textId="77777777" w:rsidTr="00C32421">
        <w:trPr>
          <w:trHeight w:val="624"/>
        </w:trPr>
        <w:tc>
          <w:tcPr>
            <w:tcW w:w="551" w:type="dxa"/>
          </w:tcPr>
          <w:p w14:paraId="76FFDAFA" w14:textId="315CCE09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22</w:t>
            </w:r>
          </w:p>
        </w:tc>
        <w:tc>
          <w:tcPr>
            <w:tcW w:w="4110" w:type="dxa"/>
          </w:tcPr>
          <w:p w14:paraId="50808FD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F1B4861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04B4953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CC5EA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1571A8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5A2B22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D99193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56A5DA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C96B7E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D1B52D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460E9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6AACD2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18D85F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D59606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F2BAC3D" w14:textId="77777777" w:rsidTr="00C32421">
        <w:trPr>
          <w:trHeight w:val="624"/>
        </w:trPr>
        <w:tc>
          <w:tcPr>
            <w:tcW w:w="551" w:type="dxa"/>
          </w:tcPr>
          <w:p w14:paraId="3612F8CC" w14:textId="50590FB4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23</w:t>
            </w:r>
          </w:p>
        </w:tc>
        <w:tc>
          <w:tcPr>
            <w:tcW w:w="4110" w:type="dxa"/>
          </w:tcPr>
          <w:p w14:paraId="10DF8B4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AEF8646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01FF16F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2205B4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5B1F1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8C5AEB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2CBB29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90039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E7319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666575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F320E4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5BB4C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F332C7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693D492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A6281AB" w14:textId="77777777" w:rsidTr="00C32421">
        <w:trPr>
          <w:trHeight w:val="624"/>
        </w:trPr>
        <w:tc>
          <w:tcPr>
            <w:tcW w:w="551" w:type="dxa"/>
          </w:tcPr>
          <w:p w14:paraId="797B88E8" w14:textId="03BC3D78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24</w:t>
            </w:r>
          </w:p>
        </w:tc>
        <w:tc>
          <w:tcPr>
            <w:tcW w:w="4110" w:type="dxa"/>
          </w:tcPr>
          <w:p w14:paraId="13402A1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F9B66EF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7C8A99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81F5D6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64FE85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290AE2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3765E5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F0D3A3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97E68C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187202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E9E51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3068A8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FD61D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F9E63A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930C802" w14:textId="77777777" w:rsidTr="00C32421">
        <w:trPr>
          <w:trHeight w:val="624"/>
        </w:trPr>
        <w:tc>
          <w:tcPr>
            <w:tcW w:w="551" w:type="dxa"/>
          </w:tcPr>
          <w:p w14:paraId="10156234" w14:textId="678EC63C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25</w:t>
            </w:r>
          </w:p>
        </w:tc>
        <w:tc>
          <w:tcPr>
            <w:tcW w:w="4110" w:type="dxa"/>
          </w:tcPr>
          <w:p w14:paraId="1F6519A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4957DA0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6011CD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BB78E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1952C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889DD4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BFBF5F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16FB0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8A8817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37BE18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2892CA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82C65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FF5F42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1F6192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CF3AA15" w14:textId="77777777" w:rsidTr="00C32421">
        <w:trPr>
          <w:trHeight w:val="624"/>
        </w:trPr>
        <w:tc>
          <w:tcPr>
            <w:tcW w:w="551" w:type="dxa"/>
          </w:tcPr>
          <w:p w14:paraId="0F75EDD0" w14:textId="6B57DAFD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26</w:t>
            </w:r>
          </w:p>
        </w:tc>
        <w:tc>
          <w:tcPr>
            <w:tcW w:w="4110" w:type="dxa"/>
          </w:tcPr>
          <w:p w14:paraId="3A310C6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6B64622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19AD30F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43D1AF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73FA93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4C04D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F618B3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27575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C4D5BB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EC4A2D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A9169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9D5311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2C9381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C78AF8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2240C728" w14:textId="77777777" w:rsidTr="00C32421">
        <w:trPr>
          <w:trHeight w:val="624"/>
        </w:trPr>
        <w:tc>
          <w:tcPr>
            <w:tcW w:w="551" w:type="dxa"/>
          </w:tcPr>
          <w:p w14:paraId="0AD0DD1F" w14:textId="24790B08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</w:t>
            </w:r>
          </w:p>
        </w:tc>
        <w:tc>
          <w:tcPr>
            <w:tcW w:w="4110" w:type="dxa"/>
          </w:tcPr>
          <w:p w14:paraId="09BF9A8C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698ADC0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A4E5DC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B6FF8D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A9A19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3A865F5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E5C54E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730F7C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9D93E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40219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B5596C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86A3A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419A4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CC7A63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237BDFE" w14:textId="77777777" w:rsidTr="00C32421">
        <w:trPr>
          <w:trHeight w:val="624"/>
        </w:trPr>
        <w:tc>
          <w:tcPr>
            <w:tcW w:w="551" w:type="dxa"/>
          </w:tcPr>
          <w:p w14:paraId="2A24FE6F" w14:textId="52A8F3C4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28</w:t>
            </w:r>
          </w:p>
        </w:tc>
        <w:tc>
          <w:tcPr>
            <w:tcW w:w="4110" w:type="dxa"/>
          </w:tcPr>
          <w:p w14:paraId="6841A4F0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961895E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6DDFB07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82A75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45A9F3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39B601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C335E3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DF7413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8EEA6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C4179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7C9B3F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0A64F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9D1690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1B7C61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91BEEFC" w14:textId="77777777" w:rsidTr="00C32421">
        <w:trPr>
          <w:trHeight w:val="624"/>
        </w:trPr>
        <w:tc>
          <w:tcPr>
            <w:tcW w:w="551" w:type="dxa"/>
          </w:tcPr>
          <w:p w14:paraId="3F809E5A" w14:textId="369C9972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29</w:t>
            </w:r>
          </w:p>
        </w:tc>
        <w:tc>
          <w:tcPr>
            <w:tcW w:w="4110" w:type="dxa"/>
          </w:tcPr>
          <w:p w14:paraId="4447BDC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F49833F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123CC19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FDB45B9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A0EA6D1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F228D3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B91843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8B677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0DF0F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CE2034E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5A59D6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D95537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B0A3A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783DF58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210BA62C" w14:textId="77777777" w:rsidTr="00C32421">
        <w:trPr>
          <w:trHeight w:val="624"/>
        </w:trPr>
        <w:tc>
          <w:tcPr>
            <w:tcW w:w="551" w:type="dxa"/>
          </w:tcPr>
          <w:p w14:paraId="6FAC2657" w14:textId="037A76C6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</w:t>
            </w:r>
          </w:p>
        </w:tc>
        <w:tc>
          <w:tcPr>
            <w:tcW w:w="4110" w:type="dxa"/>
          </w:tcPr>
          <w:p w14:paraId="3A47CDE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FB38304" w14:textId="77777777" w:rsidR="00C32421" w:rsidRPr="00D127B2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4B617B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8B839EB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92CAE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7FEF24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7061A76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31E74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8344E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7F7E44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FE649F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66EAE7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4E49CD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2722BEA" w14:textId="77777777" w:rsidR="00C32421" w:rsidRDefault="00C32421" w:rsidP="00C3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15A5C236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FBBA77B" w14:textId="77777777" w:rsidR="00C32421" w:rsidRDefault="00C32421" w:rsidP="00C32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C32421" w14:paraId="3CBFCFA6" w14:textId="77777777" w:rsidTr="00F50CBC">
        <w:trPr>
          <w:trHeight w:val="841"/>
        </w:trPr>
        <w:tc>
          <w:tcPr>
            <w:tcW w:w="16153" w:type="dxa"/>
            <w:gridSpan w:val="15"/>
          </w:tcPr>
          <w:p w14:paraId="1D14F89F" w14:textId="77777777" w:rsidR="00C32421" w:rsidRPr="007F4EDA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 xml:space="preserve">LISTA  </w:t>
            </w:r>
            <w:r>
              <w:rPr>
                <w:b/>
                <w:bCs/>
                <w:sz w:val="24"/>
                <w:szCs w:val="24"/>
              </w:rPr>
              <w:t xml:space="preserve">OSÓB </w:t>
            </w:r>
            <w:r w:rsidRPr="007F4EDA">
              <w:rPr>
                <w:b/>
                <w:bCs/>
                <w:sz w:val="24"/>
                <w:szCs w:val="24"/>
              </w:rPr>
              <w:t xml:space="preserve"> 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4892A48F" w14:textId="77777777" w:rsidR="00C32421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</w:t>
            </w:r>
            <w:r>
              <w:rPr>
                <w:b/>
                <w:bCs/>
                <w:sz w:val="24"/>
                <w:szCs w:val="24"/>
              </w:rPr>
              <w:t xml:space="preserve">DO SĄDU REJONOWEGO W ……………………………………………….NA </w:t>
            </w:r>
            <w:r w:rsidRPr="007F4EDA">
              <w:rPr>
                <w:b/>
                <w:bCs/>
                <w:sz w:val="24"/>
                <w:szCs w:val="24"/>
              </w:rPr>
              <w:t>KADENCJ</w:t>
            </w:r>
            <w:r>
              <w:rPr>
                <w:b/>
                <w:bCs/>
                <w:sz w:val="24"/>
                <w:szCs w:val="24"/>
              </w:rPr>
              <w:t>Ę</w:t>
            </w:r>
            <w:r w:rsidRPr="007F4EDA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sz w:val="24"/>
                <w:szCs w:val="24"/>
              </w:rPr>
              <w:t xml:space="preserve">  </w:t>
            </w:r>
          </w:p>
        </w:tc>
      </w:tr>
      <w:tr w:rsidR="00C32421" w14:paraId="5CF8703E" w14:textId="77777777" w:rsidTr="00F50CBC">
        <w:trPr>
          <w:trHeight w:val="1088"/>
        </w:trPr>
        <w:tc>
          <w:tcPr>
            <w:tcW w:w="16153" w:type="dxa"/>
            <w:gridSpan w:val="15"/>
          </w:tcPr>
          <w:p w14:paraId="258DFB02" w14:textId="77777777" w:rsidR="00C32421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2E33E30" w14:textId="77777777" w:rsidR="00C32421" w:rsidRPr="00175673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D15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ista dotyczy kandydata Pana/Pani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</w:t>
            </w:r>
            <w:r>
              <w:t>zam……………………………………………………………………………………………………………………………….</w:t>
            </w:r>
          </w:p>
          <w:p w14:paraId="72D595B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</w:t>
            </w:r>
            <w:r>
              <w:rPr>
                <w:sz w:val="16"/>
                <w:szCs w:val="16"/>
              </w:rPr>
              <w:t xml:space="preserve">, imiona </w:t>
            </w:r>
            <w:r w:rsidRPr="00175673">
              <w:rPr>
                <w:sz w:val="16"/>
                <w:szCs w:val="16"/>
              </w:rPr>
              <w:t>i nazwisko)</w:t>
            </w:r>
          </w:p>
          <w:p w14:paraId="06DCBAD7" w14:textId="77777777" w:rsidR="00C32421" w:rsidRPr="000D155F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t xml:space="preserve">PESEL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32421" w14:paraId="0C1EA02D" w14:textId="77777777" w:rsidTr="00F50CBC">
        <w:trPr>
          <w:trHeight w:val="645"/>
        </w:trPr>
        <w:tc>
          <w:tcPr>
            <w:tcW w:w="551" w:type="dxa"/>
            <w:vAlign w:val="center"/>
          </w:tcPr>
          <w:p w14:paraId="41F6E5D2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110" w:type="dxa"/>
            <w:vAlign w:val="center"/>
          </w:tcPr>
          <w:p w14:paraId="37DB8753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( imiona)</w:t>
            </w:r>
            <w:r w:rsidRPr="00175673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N</w:t>
            </w:r>
            <w:r w:rsidRPr="00175673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7BE3536A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stałego zamieszkania</w:t>
            </w:r>
          </w:p>
        </w:tc>
        <w:tc>
          <w:tcPr>
            <w:tcW w:w="3827" w:type="dxa"/>
            <w:gridSpan w:val="11"/>
            <w:vAlign w:val="center"/>
          </w:tcPr>
          <w:p w14:paraId="5B0408A9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44CD1EAD" w14:textId="77777777" w:rsidR="00C32421" w:rsidRPr="00445C0D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Własnoręczny p</w:t>
            </w:r>
            <w:r w:rsidRPr="00175673">
              <w:rPr>
                <w:b/>
                <w:bCs/>
              </w:rPr>
              <w:t>odpis</w:t>
            </w:r>
          </w:p>
        </w:tc>
      </w:tr>
      <w:tr w:rsidR="00C32421" w14:paraId="2E70ABFF" w14:textId="77777777" w:rsidTr="00F50CBC">
        <w:trPr>
          <w:trHeight w:val="624"/>
        </w:trPr>
        <w:tc>
          <w:tcPr>
            <w:tcW w:w="551" w:type="dxa"/>
          </w:tcPr>
          <w:p w14:paraId="0DF3A336" w14:textId="0C5F7580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41</w:t>
            </w:r>
          </w:p>
        </w:tc>
        <w:tc>
          <w:tcPr>
            <w:tcW w:w="4110" w:type="dxa"/>
          </w:tcPr>
          <w:p w14:paraId="56C8FF5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7F7C92C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77ED9BC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17D6E9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4078BB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87B9A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1E940B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C645D2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157B07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C19775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04CBC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0981F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6CB5B7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328188F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BC0137E" w14:textId="77777777" w:rsidTr="00F50CBC">
        <w:trPr>
          <w:trHeight w:val="624"/>
        </w:trPr>
        <w:tc>
          <w:tcPr>
            <w:tcW w:w="551" w:type="dxa"/>
          </w:tcPr>
          <w:p w14:paraId="338332EC" w14:textId="2B1F526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42</w:t>
            </w:r>
          </w:p>
        </w:tc>
        <w:tc>
          <w:tcPr>
            <w:tcW w:w="4110" w:type="dxa"/>
          </w:tcPr>
          <w:p w14:paraId="4B45670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08EECA2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4618E24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3AEDA4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5F886A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A52524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32ACAE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BB5DAD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99B11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52C902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9A33AA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0DF6B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BE2FA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0B3718D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469FFBB2" w14:textId="77777777" w:rsidTr="00F50CBC">
        <w:trPr>
          <w:trHeight w:val="624"/>
        </w:trPr>
        <w:tc>
          <w:tcPr>
            <w:tcW w:w="551" w:type="dxa"/>
          </w:tcPr>
          <w:p w14:paraId="72B8B57E" w14:textId="4BBCF18B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43</w:t>
            </w:r>
          </w:p>
        </w:tc>
        <w:tc>
          <w:tcPr>
            <w:tcW w:w="4110" w:type="dxa"/>
          </w:tcPr>
          <w:p w14:paraId="3317921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2A4D5FBE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755EC38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7F10A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8AE494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13D2F1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451F9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DDA86B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6F6C5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9CB04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A23901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5BF60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FA80C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82B0D0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7DC5157D" w14:textId="77777777" w:rsidTr="00F50CBC">
        <w:trPr>
          <w:trHeight w:val="624"/>
        </w:trPr>
        <w:tc>
          <w:tcPr>
            <w:tcW w:w="551" w:type="dxa"/>
          </w:tcPr>
          <w:p w14:paraId="0287A4F3" w14:textId="3A02E8D4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44</w:t>
            </w:r>
          </w:p>
        </w:tc>
        <w:tc>
          <w:tcPr>
            <w:tcW w:w="4110" w:type="dxa"/>
          </w:tcPr>
          <w:p w14:paraId="28CFA41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0D7E253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3512695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5EEFC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B20F38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2BDDF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FEEDE4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D19DA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99A36D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366C6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EABD1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65AC6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D9374A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CEE51C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0BC4BA15" w14:textId="77777777" w:rsidTr="00F50CBC">
        <w:trPr>
          <w:trHeight w:val="624"/>
        </w:trPr>
        <w:tc>
          <w:tcPr>
            <w:tcW w:w="551" w:type="dxa"/>
          </w:tcPr>
          <w:p w14:paraId="0CD64B75" w14:textId="63CEAC93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45</w:t>
            </w:r>
          </w:p>
        </w:tc>
        <w:tc>
          <w:tcPr>
            <w:tcW w:w="4110" w:type="dxa"/>
          </w:tcPr>
          <w:p w14:paraId="1419827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31AF33ED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967C80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D710EC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550D38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CF460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2BE0A3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F9A454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61A81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97948C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CE9C16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AD4E5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9A3CCE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BF89DA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67AE46E" w14:textId="77777777" w:rsidTr="00F50CBC">
        <w:trPr>
          <w:trHeight w:val="624"/>
        </w:trPr>
        <w:tc>
          <w:tcPr>
            <w:tcW w:w="551" w:type="dxa"/>
          </w:tcPr>
          <w:p w14:paraId="152363EA" w14:textId="6B1B1D2D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46</w:t>
            </w:r>
          </w:p>
        </w:tc>
        <w:tc>
          <w:tcPr>
            <w:tcW w:w="4110" w:type="dxa"/>
          </w:tcPr>
          <w:p w14:paraId="09BCC8E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2A73DE92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3A2E57A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E5D95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2CED9F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8D5F0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84731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3F9BA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544651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BE7C99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62DD81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7C888B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32509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C4B795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B753E80" w14:textId="77777777" w:rsidTr="00F50CBC">
        <w:trPr>
          <w:trHeight w:val="624"/>
        </w:trPr>
        <w:tc>
          <w:tcPr>
            <w:tcW w:w="551" w:type="dxa"/>
          </w:tcPr>
          <w:p w14:paraId="139A4A66" w14:textId="1B57EA76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47</w:t>
            </w:r>
          </w:p>
        </w:tc>
        <w:tc>
          <w:tcPr>
            <w:tcW w:w="4110" w:type="dxa"/>
          </w:tcPr>
          <w:p w14:paraId="2124D6E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1D54A646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37B7CC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36FDF9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E0E41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F9B307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9EB3C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63806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241E89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84449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E4831F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2B2C5A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F554C1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655FA6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45921783" w14:textId="77777777" w:rsidTr="00F50CBC">
        <w:trPr>
          <w:trHeight w:val="624"/>
        </w:trPr>
        <w:tc>
          <w:tcPr>
            <w:tcW w:w="551" w:type="dxa"/>
          </w:tcPr>
          <w:p w14:paraId="0BEBADF6" w14:textId="6E2D6D7E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48</w:t>
            </w:r>
          </w:p>
        </w:tc>
        <w:tc>
          <w:tcPr>
            <w:tcW w:w="4110" w:type="dxa"/>
          </w:tcPr>
          <w:p w14:paraId="6B7D7AC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7DBF7EA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CC29AC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0B7DAA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84BC17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D48A2D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9B813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6BA2CB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53739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85C69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A204FD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4A2F14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0ED6E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65853C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08BFED76" w14:textId="77777777" w:rsidTr="00F50CBC">
        <w:trPr>
          <w:trHeight w:val="624"/>
        </w:trPr>
        <w:tc>
          <w:tcPr>
            <w:tcW w:w="551" w:type="dxa"/>
          </w:tcPr>
          <w:p w14:paraId="109CD4DC" w14:textId="0AD5AE19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49</w:t>
            </w:r>
          </w:p>
        </w:tc>
        <w:tc>
          <w:tcPr>
            <w:tcW w:w="4110" w:type="dxa"/>
          </w:tcPr>
          <w:p w14:paraId="6B9EAE5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41936F8A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02AC77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433F5C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867C3C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FCF95B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9B0870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43995D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036926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9B5AD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AF82F9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E467B0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0EAF78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12738E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0AA4BCAF" w14:textId="77777777" w:rsidTr="00F50CBC">
        <w:trPr>
          <w:trHeight w:val="624"/>
        </w:trPr>
        <w:tc>
          <w:tcPr>
            <w:tcW w:w="551" w:type="dxa"/>
          </w:tcPr>
          <w:p w14:paraId="46058A07" w14:textId="76B272DE" w:rsidR="00C32421" w:rsidRDefault="00630537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5</w:t>
            </w:r>
            <w:r w:rsidR="00C32421">
              <w:t>0</w:t>
            </w:r>
          </w:p>
        </w:tc>
        <w:tc>
          <w:tcPr>
            <w:tcW w:w="4110" w:type="dxa"/>
          </w:tcPr>
          <w:p w14:paraId="5D8D174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8C36F8B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4C9ACC1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9934DD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31EFF2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2EB21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73D88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847872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185BD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0878F2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8AF15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C59059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388F8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AE6284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368B37CC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58F471F" w14:textId="77777777" w:rsidR="00C32421" w:rsidRDefault="00C32421" w:rsidP="00C32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pPr w:leftFromText="141" w:rightFromText="141" w:vertAnchor="page" w:horzAnchor="margin" w:tblpY="49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0"/>
        <w:gridCol w:w="552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136"/>
      </w:tblGrid>
      <w:tr w:rsidR="00C32421" w14:paraId="1052BA9F" w14:textId="77777777" w:rsidTr="00F50CBC">
        <w:trPr>
          <w:trHeight w:val="841"/>
        </w:trPr>
        <w:tc>
          <w:tcPr>
            <w:tcW w:w="16153" w:type="dxa"/>
            <w:gridSpan w:val="15"/>
          </w:tcPr>
          <w:p w14:paraId="44A8586A" w14:textId="77777777" w:rsidR="00C32421" w:rsidRPr="007F4EDA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EDA">
              <w:rPr>
                <w:b/>
                <w:bCs/>
                <w:sz w:val="24"/>
                <w:szCs w:val="24"/>
              </w:rPr>
              <w:t xml:space="preserve">LISTA  </w:t>
            </w:r>
            <w:r>
              <w:rPr>
                <w:b/>
                <w:bCs/>
                <w:sz w:val="24"/>
                <w:szCs w:val="24"/>
              </w:rPr>
              <w:t xml:space="preserve">OSÓB </w:t>
            </w:r>
            <w:r w:rsidRPr="007F4EDA">
              <w:rPr>
                <w:b/>
                <w:bCs/>
                <w:sz w:val="24"/>
                <w:szCs w:val="24"/>
              </w:rPr>
              <w:t xml:space="preserve"> MAJĄCYCH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CZYNNE  PRAWO  WYBORCZE  UDZIELAJĄCYCH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POPARCIA</w:t>
            </w:r>
          </w:p>
          <w:p w14:paraId="0954ABE2" w14:textId="77777777" w:rsidR="00C32421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4EDA">
              <w:rPr>
                <w:sz w:val="14"/>
                <w:szCs w:val="14"/>
              </w:rPr>
              <w:br/>
            </w:r>
            <w:r w:rsidRPr="007F4EDA">
              <w:rPr>
                <w:b/>
                <w:bCs/>
                <w:sz w:val="24"/>
                <w:szCs w:val="24"/>
              </w:rPr>
              <w:t xml:space="preserve">KANDYDATOWI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>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F4EDA">
              <w:rPr>
                <w:b/>
                <w:bCs/>
                <w:sz w:val="24"/>
                <w:szCs w:val="24"/>
              </w:rPr>
              <w:t xml:space="preserve"> ŁAWNIKA </w:t>
            </w:r>
            <w:r>
              <w:rPr>
                <w:b/>
                <w:bCs/>
                <w:sz w:val="24"/>
                <w:szCs w:val="24"/>
              </w:rPr>
              <w:t xml:space="preserve">DO SĄDU REJONOWEGO W ……………………………………………….NA </w:t>
            </w:r>
            <w:r w:rsidRPr="007F4EDA">
              <w:rPr>
                <w:b/>
                <w:bCs/>
                <w:sz w:val="24"/>
                <w:szCs w:val="24"/>
              </w:rPr>
              <w:t>KADENCJ</w:t>
            </w:r>
            <w:r>
              <w:rPr>
                <w:b/>
                <w:bCs/>
                <w:sz w:val="24"/>
                <w:szCs w:val="24"/>
              </w:rPr>
              <w:t>Ę</w:t>
            </w:r>
            <w:r w:rsidRPr="007F4EDA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F4EDA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7F4EDA">
              <w:rPr>
                <w:sz w:val="24"/>
                <w:szCs w:val="24"/>
              </w:rPr>
              <w:t xml:space="preserve">  </w:t>
            </w:r>
          </w:p>
        </w:tc>
      </w:tr>
      <w:tr w:rsidR="00C32421" w14:paraId="31B5238F" w14:textId="77777777" w:rsidTr="00F50CBC">
        <w:trPr>
          <w:trHeight w:val="1088"/>
        </w:trPr>
        <w:tc>
          <w:tcPr>
            <w:tcW w:w="16153" w:type="dxa"/>
            <w:gridSpan w:val="15"/>
          </w:tcPr>
          <w:p w14:paraId="50CE1E1B" w14:textId="77777777" w:rsidR="00C32421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E65E26E" w14:textId="7755F5C8" w:rsidR="00C32421" w:rsidRPr="00175673" w:rsidRDefault="00C32421" w:rsidP="00F50CB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D155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ista dotyczy kandydata Pana/Pani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</w:t>
            </w:r>
            <w:r>
              <w:t>zam</w:t>
            </w:r>
            <w:r w:rsidR="000F489B">
              <w:t xml:space="preserve">. </w:t>
            </w:r>
            <w:r>
              <w:t>………………………………………………………………………………………………………………………….</w:t>
            </w:r>
          </w:p>
          <w:p w14:paraId="75AC49A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75673">
              <w:rPr>
                <w:sz w:val="16"/>
                <w:szCs w:val="16"/>
              </w:rPr>
              <w:t>(imię</w:t>
            </w:r>
            <w:r>
              <w:rPr>
                <w:sz w:val="16"/>
                <w:szCs w:val="16"/>
              </w:rPr>
              <w:t xml:space="preserve">, imiona </w:t>
            </w:r>
            <w:r w:rsidRPr="00175673">
              <w:rPr>
                <w:sz w:val="16"/>
                <w:szCs w:val="16"/>
              </w:rPr>
              <w:t>i nazwisko)</w:t>
            </w:r>
          </w:p>
          <w:p w14:paraId="6D92BEF8" w14:textId="77777777" w:rsidR="00C32421" w:rsidRPr="000D155F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t xml:space="preserve">PESEL </w:t>
            </w:r>
            <w:r w:rsidRPr="00175673">
              <w:t>……………..……………………………………………</w:t>
            </w:r>
            <w:r>
              <w:t>………………</w:t>
            </w:r>
            <w:r w:rsidRPr="00175673">
              <w:t>……………………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32421" w14:paraId="60267213" w14:textId="77777777" w:rsidTr="00F50CBC">
        <w:trPr>
          <w:trHeight w:val="645"/>
        </w:trPr>
        <w:tc>
          <w:tcPr>
            <w:tcW w:w="551" w:type="dxa"/>
            <w:vAlign w:val="center"/>
          </w:tcPr>
          <w:p w14:paraId="0D21FB58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110" w:type="dxa"/>
            <w:vAlign w:val="center"/>
          </w:tcPr>
          <w:p w14:paraId="6BB42300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</w:pPr>
            <w:r w:rsidRPr="00175673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( imiona)</w:t>
            </w:r>
            <w:r w:rsidRPr="00175673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N</w:t>
            </w:r>
            <w:r w:rsidRPr="00175673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78AFB480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stałego zamieszkania</w:t>
            </w:r>
          </w:p>
        </w:tc>
        <w:tc>
          <w:tcPr>
            <w:tcW w:w="3827" w:type="dxa"/>
            <w:gridSpan w:val="11"/>
            <w:vAlign w:val="center"/>
          </w:tcPr>
          <w:p w14:paraId="07AC9C4C" w14:textId="77777777" w:rsidR="00C32421" w:rsidRPr="00175673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75673">
              <w:rPr>
                <w:b/>
                <w:bCs/>
              </w:rPr>
              <w:t>Pesel</w:t>
            </w:r>
          </w:p>
        </w:tc>
        <w:tc>
          <w:tcPr>
            <w:tcW w:w="2136" w:type="dxa"/>
            <w:vAlign w:val="center"/>
          </w:tcPr>
          <w:p w14:paraId="03F4C496" w14:textId="77777777" w:rsidR="00C32421" w:rsidRPr="00445C0D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Własnoręczny p</w:t>
            </w:r>
            <w:r w:rsidRPr="00175673">
              <w:rPr>
                <w:b/>
                <w:bCs/>
              </w:rPr>
              <w:t>odpis</w:t>
            </w:r>
          </w:p>
        </w:tc>
      </w:tr>
      <w:tr w:rsidR="00C32421" w14:paraId="7D99D4D4" w14:textId="77777777" w:rsidTr="00F50CBC">
        <w:trPr>
          <w:trHeight w:val="624"/>
        </w:trPr>
        <w:tc>
          <w:tcPr>
            <w:tcW w:w="551" w:type="dxa"/>
          </w:tcPr>
          <w:p w14:paraId="3DF33CF6" w14:textId="62F19E91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37767F1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7F6410A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47" w:type="dxa"/>
          </w:tcPr>
          <w:p w14:paraId="1D29F28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D48F87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717AA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37BF93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6149FE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04824F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BFA1E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4B1EF6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93A4B3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C65309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104D03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10B4A7E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23FFF30F" w14:textId="77777777" w:rsidTr="00F50CBC">
        <w:trPr>
          <w:trHeight w:val="624"/>
        </w:trPr>
        <w:tc>
          <w:tcPr>
            <w:tcW w:w="551" w:type="dxa"/>
          </w:tcPr>
          <w:p w14:paraId="1186C4A7" w14:textId="6A5D1EC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7A32E30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D3D6642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0788A14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F9F2C0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869EF1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3058B8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6C5F1B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2D7AEA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75367E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5C6B83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3966DB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CFB43B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E60CB1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25B4F5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3D49090" w14:textId="77777777" w:rsidTr="00F50CBC">
        <w:trPr>
          <w:trHeight w:val="624"/>
        </w:trPr>
        <w:tc>
          <w:tcPr>
            <w:tcW w:w="551" w:type="dxa"/>
          </w:tcPr>
          <w:p w14:paraId="2D1C453E" w14:textId="1172AD09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3099173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7C1D7671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1155D3D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4ACFCF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71F82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4A019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82C606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97C8D5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46342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24C240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0DC75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1A4A54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46469E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B3ED09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CB1B55A" w14:textId="77777777" w:rsidTr="00F50CBC">
        <w:trPr>
          <w:trHeight w:val="624"/>
        </w:trPr>
        <w:tc>
          <w:tcPr>
            <w:tcW w:w="551" w:type="dxa"/>
          </w:tcPr>
          <w:p w14:paraId="7CBAB335" w14:textId="7764E598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217A02B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0C74075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700ACC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FF069A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5127AC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0FCB38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97F30D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F81347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C6B84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4998AF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73E3B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5F4BF9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96726A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54394D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1416881A" w14:textId="77777777" w:rsidTr="00F50CBC">
        <w:trPr>
          <w:trHeight w:val="624"/>
        </w:trPr>
        <w:tc>
          <w:tcPr>
            <w:tcW w:w="551" w:type="dxa"/>
          </w:tcPr>
          <w:p w14:paraId="08870ED9" w14:textId="74C8E250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4051437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8953121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E8A61C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DD50DB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17D09B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4E992D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FB3C76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EF4BCB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DF78DD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D0A66F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31E2D7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7C2E62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B0346C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77BFCC8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32AF7544" w14:textId="77777777" w:rsidTr="00F50CBC">
        <w:trPr>
          <w:trHeight w:val="624"/>
        </w:trPr>
        <w:tc>
          <w:tcPr>
            <w:tcW w:w="551" w:type="dxa"/>
          </w:tcPr>
          <w:p w14:paraId="3F700950" w14:textId="599F1F0E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482220E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055D5EC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7FCB6E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5023CB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DF650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232F09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744BC2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F3023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FA85D2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90AA05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7B54CFE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15798F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895379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3F837F1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5CD378F6" w14:textId="77777777" w:rsidTr="00F50CBC">
        <w:trPr>
          <w:trHeight w:val="624"/>
        </w:trPr>
        <w:tc>
          <w:tcPr>
            <w:tcW w:w="551" w:type="dxa"/>
          </w:tcPr>
          <w:p w14:paraId="1032785D" w14:textId="48775000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7B40464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6BD4D800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F6F597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DC8A9A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6219A6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22D2B5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9E5C01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061D0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9448A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2B3B72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3858158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3BFFFB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47C0B9E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47A9EC1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1F5D0D47" w14:textId="77777777" w:rsidTr="00F50CBC">
        <w:trPr>
          <w:trHeight w:val="624"/>
        </w:trPr>
        <w:tc>
          <w:tcPr>
            <w:tcW w:w="551" w:type="dxa"/>
          </w:tcPr>
          <w:p w14:paraId="37D45534" w14:textId="2444E9C4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67D56B9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018CF5BF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17BC3FD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BEA997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20F291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AA81CE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E6A8FD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91DA3C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121776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BEF013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B0F51F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5C71BD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32849F3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4DBCD3B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60E4244C" w14:textId="77777777" w:rsidTr="00F50CBC">
        <w:trPr>
          <w:trHeight w:val="624"/>
        </w:trPr>
        <w:tc>
          <w:tcPr>
            <w:tcW w:w="551" w:type="dxa"/>
          </w:tcPr>
          <w:p w14:paraId="4FD32326" w14:textId="02C8CEE9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71F8582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F5A807F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2E00681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0A73AE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A8AF733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03A261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1D4DE0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E57AFC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4FF4654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039C0A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52A1CDF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466849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BFA9B1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281C4DDF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32421" w14:paraId="1BB235EF" w14:textId="77777777" w:rsidTr="00F50CBC">
        <w:trPr>
          <w:trHeight w:val="624"/>
        </w:trPr>
        <w:tc>
          <w:tcPr>
            <w:tcW w:w="551" w:type="dxa"/>
          </w:tcPr>
          <w:p w14:paraId="2B5171F8" w14:textId="6CB677CA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110" w:type="dxa"/>
          </w:tcPr>
          <w:p w14:paraId="6E8E025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29" w:type="dxa"/>
            <w:vAlign w:val="center"/>
          </w:tcPr>
          <w:p w14:paraId="58FBEBB7" w14:textId="77777777" w:rsidR="00C32421" w:rsidRPr="00D127B2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47" w:type="dxa"/>
          </w:tcPr>
          <w:p w14:paraId="538EA2EC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20D109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A42A7C1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A2A7FB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6B7258D5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CC6DCEA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415C877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22B82D56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0EB00740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1212CEE9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8" w:type="dxa"/>
          </w:tcPr>
          <w:p w14:paraId="76987E02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6" w:type="dxa"/>
          </w:tcPr>
          <w:p w14:paraId="532709DD" w14:textId="77777777" w:rsidR="00C32421" w:rsidRDefault="00C32421" w:rsidP="00F50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009815F7" w14:textId="77777777" w:rsidR="00C32421" w:rsidRDefault="00C32421" w:rsidP="00626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C32421" w:rsidSect="00830A36">
      <w:footerReference w:type="default" r:id="rId6"/>
      <w:pgSz w:w="16838" w:h="11906" w:orient="landscape"/>
      <w:pgMar w:top="284" w:right="1417" w:bottom="1417" w:left="426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884C" w14:textId="77777777" w:rsidR="006045C5" w:rsidRDefault="006045C5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BE379FA" w14:textId="77777777" w:rsidR="006045C5" w:rsidRDefault="006045C5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AD5" w14:textId="578DD560" w:rsidR="00E36E7C" w:rsidRPr="00C32421" w:rsidRDefault="00E36E7C" w:rsidP="00830A3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</w:tabs>
      <w:spacing w:after="0" w:line="240" w:lineRule="auto"/>
      <w:jc w:val="both"/>
      <w:rPr>
        <w:b/>
        <w:bCs/>
        <w:sz w:val="20"/>
        <w:szCs w:val="20"/>
      </w:rPr>
    </w:pPr>
    <w:r w:rsidRPr="00C32421">
      <w:rPr>
        <w:b/>
        <w:bCs/>
        <w:sz w:val="20"/>
        <w:szCs w:val="20"/>
      </w:rPr>
      <w:t>INSTRUKCJA DLA POPIERAJĄCEGO KANDYDATA NA ŁAWNIKA: Zgodnie z przepisami dotyczącymi ochrony danych osobowych, podczas zbierania podpisów osoba podpisująca listę poparcia nie może mieć wglądu w dane innych osób umieszczonych na tej liście. W związku z powyższym przy zbieraniu podpisów zaleca się stosowanie maskownic (nakładek) zapewniających ochronę danych osobowych.</w:t>
    </w:r>
  </w:p>
  <w:p w14:paraId="3F685A72" w14:textId="77777777" w:rsidR="00E36E7C" w:rsidRDefault="00E36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912A" w14:textId="77777777" w:rsidR="006045C5" w:rsidRDefault="006045C5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509DEB6B" w14:textId="77777777" w:rsidR="006045C5" w:rsidRDefault="006045C5" w:rsidP="0083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6"/>
    <w:rsid w:val="000D155F"/>
    <w:rsid w:val="000D57A0"/>
    <w:rsid w:val="000F489B"/>
    <w:rsid w:val="00175673"/>
    <w:rsid w:val="001D61E1"/>
    <w:rsid w:val="00305E73"/>
    <w:rsid w:val="00310864"/>
    <w:rsid w:val="0033668B"/>
    <w:rsid w:val="00351DDE"/>
    <w:rsid w:val="003677B9"/>
    <w:rsid w:val="004255B9"/>
    <w:rsid w:val="00445C0D"/>
    <w:rsid w:val="004970BD"/>
    <w:rsid w:val="0054560B"/>
    <w:rsid w:val="005E51DF"/>
    <w:rsid w:val="006045C5"/>
    <w:rsid w:val="00611883"/>
    <w:rsid w:val="00626F0E"/>
    <w:rsid w:val="00630537"/>
    <w:rsid w:val="006B148A"/>
    <w:rsid w:val="007F4EDA"/>
    <w:rsid w:val="00830A36"/>
    <w:rsid w:val="008A0EBD"/>
    <w:rsid w:val="009642C8"/>
    <w:rsid w:val="00A422FD"/>
    <w:rsid w:val="00AC551E"/>
    <w:rsid w:val="00BD1A7A"/>
    <w:rsid w:val="00C04A29"/>
    <w:rsid w:val="00C2498D"/>
    <w:rsid w:val="00C27F2E"/>
    <w:rsid w:val="00C32421"/>
    <w:rsid w:val="00D127B2"/>
    <w:rsid w:val="00D2257D"/>
    <w:rsid w:val="00DF5476"/>
    <w:rsid w:val="00E36E7C"/>
    <w:rsid w:val="00EA6A39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1DB9"/>
  <w15:docId w15:val="{CA4E33D4-1CD2-4704-841C-47CC52F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30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A36"/>
  </w:style>
  <w:style w:type="paragraph" w:styleId="Stopka">
    <w:name w:val="footer"/>
    <w:basedOn w:val="Normalny"/>
    <w:link w:val="StopkaZnak"/>
    <w:uiPriority w:val="99"/>
    <w:semiHidden/>
    <w:rsid w:val="00830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0A36"/>
  </w:style>
  <w:style w:type="paragraph" w:styleId="Bezodstpw">
    <w:name w:val="No Spacing"/>
    <w:uiPriority w:val="99"/>
    <w:qFormat/>
    <w:rsid w:val="00830A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 w:val="22"/>
      <w:szCs w:val="22"/>
      <w:u w:color="000000"/>
    </w:rPr>
  </w:style>
  <w:style w:type="character" w:styleId="Hipercze">
    <w:name w:val="Hyperlink"/>
    <w:uiPriority w:val="99"/>
    <w:rsid w:val="00830A36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3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30A36"/>
    <w:rPr>
      <w:rFonts w:ascii="Tahoma" w:eastAsia="Times New Roman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265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MIESZKAŃCÓW MIASTA  TARNOWA  MAJĄCYCH CZYNNE  PRAWO  WYBORCZE  I  UDZIELAJĄCYCH POPARCIA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MIESZKAŃCÓW MIASTA  TARNOWA  MAJĄCYCH CZYNNE  PRAWO  WYBORCZE  I  UDZIELAJĄCYCH POPARCIA</dc:title>
  <dc:subject/>
  <dc:creator>rogala</dc:creator>
  <cp:keywords/>
  <dc:description/>
  <cp:lastModifiedBy>Katarzyna RM. Koperwas</cp:lastModifiedBy>
  <cp:revision>7</cp:revision>
  <cp:lastPrinted>2023-05-25T11:28:00Z</cp:lastPrinted>
  <dcterms:created xsi:type="dcterms:W3CDTF">2023-05-22T05:19:00Z</dcterms:created>
  <dcterms:modified xsi:type="dcterms:W3CDTF">2023-05-25T11:28:00Z</dcterms:modified>
</cp:coreProperties>
</file>