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AC" w:rsidRDefault="00A91706" w:rsidP="00A91706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</w:t>
      </w:r>
      <w:r w:rsidR="00957479">
        <w:rPr>
          <w:rFonts w:asciiTheme="majorBidi" w:hAnsiTheme="majorBidi" w:cstheme="majorBidi"/>
          <w:sz w:val="20"/>
          <w:szCs w:val="20"/>
        </w:rPr>
        <w:t>ałą</w:t>
      </w:r>
      <w:r>
        <w:rPr>
          <w:rFonts w:asciiTheme="majorBidi" w:hAnsiTheme="majorBidi" w:cstheme="majorBidi"/>
          <w:sz w:val="20"/>
          <w:szCs w:val="20"/>
        </w:rPr>
        <w:t xml:space="preserve">cznik nr 2 </w:t>
      </w:r>
      <w:r w:rsidR="00957479">
        <w:rPr>
          <w:rFonts w:asciiTheme="majorBidi" w:hAnsiTheme="majorBidi" w:cstheme="majorBidi"/>
          <w:sz w:val="20"/>
          <w:szCs w:val="20"/>
        </w:rPr>
        <w:t>B</w:t>
      </w:r>
    </w:p>
    <w:p w:rsidR="00A91706" w:rsidRDefault="00C639BC" w:rsidP="00A91706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Do zarządzenia nr 0050.45.2017 </w:t>
      </w:r>
      <w:r w:rsidR="00A91706">
        <w:rPr>
          <w:rFonts w:asciiTheme="majorBidi" w:hAnsiTheme="majorBidi" w:cstheme="majorBidi"/>
          <w:sz w:val="20"/>
          <w:szCs w:val="20"/>
        </w:rPr>
        <w:t xml:space="preserve"> Burmistrza Skwierzyny</w:t>
      </w:r>
    </w:p>
    <w:p w:rsidR="00A91706" w:rsidRDefault="00C639BC" w:rsidP="00A91706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 dnia 2.05.2017</w:t>
      </w:r>
      <w:bookmarkStart w:id="0" w:name="_GoBack"/>
      <w:bookmarkEnd w:id="0"/>
    </w:p>
    <w:p w:rsidR="00A91706" w:rsidRDefault="00A91706" w:rsidP="00A91706">
      <w:pPr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4"/>
        <w:gridCol w:w="222"/>
        <w:gridCol w:w="2500"/>
        <w:gridCol w:w="2852"/>
      </w:tblGrid>
      <w:tr w:rsidR="00A91706" w:rsidTr="005E0C07">
        <w:tc>
          <w:tcPr>
            <w:tcW w:w="9288" w:type="dxa"/>
            <w:gridSpan w:val="4"/>
          </w:tcPr>
          <w:p w:rsid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1706">
              <w:rPr>
                <w:rFonts w:asciiTheme="majorBidi" w:hAnsiTheme="majorBidi" w:cstheme="majorBidi"/>
                <w:b/>
                <w:bCs/>
              </w:rPr>
              <w:t xml:space="preserve">WNIOSEK </w:t>
            </w:r>
          </w:p>
          <w:p w:rsid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 NADANIE MEDALU </w:t>
            </w:r>
          </w:p>
          <w:p w:rsidR="00A91706" w:rsidRP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„BENE MERITUS SKWIERZYNA- MIASTO KRÓLEWSKIE”</w:t>
            </w:r>
          </w:p>
          <w:p w:rsidR="00A91706" w:rsidRPr="00A91706" w:rsidRDefault="00A91706" w:rsidP="00A917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E0C07" w:rsidTr="001F6E07">
        <w:tc>
          <w:tcPr>
            <w:tcW w:w="9288" w:type="dxa"/>
            <w:gridSpan w:val="4"/>
          </w:tcPr>
          <w:p w:rsidR="005E0C07" w:rsidRDefault="005E0C07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ORGANIZACJA/INSTYTUCJA/PRZEDSIĘBIORSTWO</w:t>
            </w:r>
          </w:p>
          <w:p w:rsidR="005E0C07" w:rsidRPr="0014492A" w:rsidRDefault="005E0C07" w:rsidP="007014E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014E4" w:rsidTr="005E0C07">
        <w:trPr>
          <w:trHeight w:val="698"/>
        </w:trPr>
        <w:tc>
          <w:tcPr>
            <w:tcW w:w="3936" w:type="dxa"/>
            <w:gridSpan w:val="2"/>
            <w:vMerge w:val="restart"/>
          </w:tcPr>
          <w:p w:rsidR="007014E4" w:rsidRDefault="005E0C07" w:rsidP="005E0C0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NAZWA</w:t>
            </w:r>
          </w:p>
          <w:p w:rsid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352" w:type="dxa"/>
            <w:gridSpan w:val="2"/>
          </w:tcPr>
          <w:p w:rsidR="00D31D45" w:rsidRDefault="005E0C07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NIP:</w:t>
            </w:r>
          </w:p>
          <w:p w:rsidR="005E0C07" w:rsidRDefault="005E0C07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Pr="00D31D45" w:rsidRDefault="005E0C07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014E4" w:rsidTr="005E0C07">
        <w:trPr>
          <w:trHeight w:val="435"/>
        </w:trPr>
        <w:tc>
          <w:tcPr>
            <w:tcW w:w="3936" w:type="dxa"/>
            <w:gridSpan w:val="2"/>
            <w:vMerge/>
          </w:tcPr>
          <w:p w:rsidR="007014E4" w:rsidRPr="00D31D45" w:rsidRDefault="007014E4" w:rsidP="007014E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352" w:type="dxa"/>
            <w:gridSpan w:val="2"/>
          </w:tcPr>
          <w:p w:rsidR="007014E4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ADRES:</w:t>
            </w: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P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1D45" w:rsidTr="005E0C07">
        <w:tc>
          <w:tcPr>
            <w:tcW w:w="3936" w:type="dxa"/>
            <w:gridSpan w:val="2"/>
          </w:tcPr>
          <w:p w:rsid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 ROZPOCZĘCIA DZIAŁALNOŚCI</w:t>
            </w:r>
          </w:p>
          <w:p w:rsidR="005E0C07" w:rsidRP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7014E4" w:rsidRDefault="00D31D45" w:rsidP="00A917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52" w:type="dxa"/>
            <w:gridSpan w:val="2"/>
          </w:tcPr>
          <w:p w:rsid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ADRES PROWADZENIA DZIAŁALNOŚCI W GMINIE SKWIERZYNA (jeśli inny niż wyżej)</w:t>
            </w: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P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5E0C07">
        <w:tc>
          <w:tcPr>
            <w:tcW w:w="9288" w:type="dxa"/>
            <w:gridSpan w:val="4"/>
          </w:tcPr>
          <w:p w:rsid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RODZAJ  PROWADZONEJ  DZIAŁALNOŚCI:</w:t>
            </w: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P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5E0C07">
        <w:tc>
          <w:tcPr>
            <w:tcW w:w="9288" w:type="dxa"/>
            <w:gridSpan w:val="4"/>
          </w:tcPr>
          <w:p w:rsid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CHARAKTERYSTYKA FIRMY:</w:t>
            </w: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E0C07" w:rsidRPr="00D31D45" w:rsidRDefault="005E0C07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5E0C07">
        <w:tc>
          <w:tcPr>
            <w:tcW w:w="9288" w:type="dxa"/>
            <w:gridSpan w:val="4"/>
          </w:tcPr>
          <w:p w:rsidR="00A91706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POSIADANE ORDERY I ODZNACZENIA: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5E0C0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5E0C07">
        <w:tc>
          <w:tcPr>
            <w:tcW w:w="9288" w:type="dxa"/>
            <w:gridSpan w:val="4"/>
          </w:tcPr>
          <w:p w:rsidR="00A91706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POSIADANE WYRÓŻNIENIA, ODZNAKI</w:t>
            </w:r>
            <w:r w:rsidR="005E0C07">
              <w:rPr>
                <w:rFonts w:asciiTheme="majorBidi" w:hAnsiTheme="majorBidi" w:cstheme="majorBidi"/>
                <w:sz w:val="16"/>
                <w:szCs w:val="16"/>
              </w:rPr>
              <w:t>, CERTYFIKATY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5E0C07">
        <w:tc>
          <w:tcPr>
            <w:tcW w:w="9288" w:type="dxa"/>
            <w:gridSpan w:val="4"/>
          </w:tcPr>
          <w:p w:rsidR="00A91706" w:rsidRPr="0014492A" w:rsidRDefault="00D31D45" w:rsidP="00D31D4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UZASADNIENIE WNIOSKU</w:t>
            </w: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Default="00D31D45" w:rsidP="00D31D4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1D45" w:rsidRPr="00D31D45" w:rsidRDefault="00D31D45" w:rsidP="00A917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91706" w:rsidTr="005E0C07">
        <w:tc>
          <w:tcPr>
            <w:tcW w:w="9288" w:type="dxa"/>
            <w:gridSpan w:val="4"/>
          </w:tcPr>
          <w:p w:rsidR="00A91706" w:rsidRPr="0014492A" w:rsidRDefault="009A63B1" w:rsidP="009A63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DANE WNOSKODAWCY:</w:t>
            </w:r>
          </w:p>
        </w:tc>
      </w:tr>
      <w:tr w:rsidR="00A91706" w:rsidTr="005E0C07">
        <w:tc>
          <w:tcPr>
            <w:tcW w:w="9288" w:type="dxa"/>
            <w:gridSpan w:val="4"/>
          </w:tcPr>
          <w:p w:rsidR="00A91706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OSOBA FIZYCZNA:</w:t>
            </w:r>
          </w:p>
        </w:tc>
      </w:tr>
      <w:tr w:rsidR="009A63B1" w:rsidTr="005E0C07">
        <w:tc>
          <w:tcPr>
            <w:tcW w:w="3714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IMIĘ I NAZWISKO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22" w:type="dxa"/>
            <w:gridSpan w:val="2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PESEL</w:t>
            </w:r>
          </w:p>
        </w:tc>
        <w:tc>
          <w:tcPr>
            <w:tcW w:w="2852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ADRES ZAMIESZKANIA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63B1" w:rsidTr="005E0C07">
        <w:tc>
          <w:tcPr>
            <w:tcW w:w="9288" w:type="dxa"/>
            <w:gridSpan w:val="4"/>
          </w:tcPr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ORGANIZACJA/INSTYTUCJA:</w:t>
            </w:r>
          </w:p>
        </w:tc>
      </w:tr>
      <w:tr w:rsidR="009A63B1" w:rsidTr="005E0C07">
        <w:tc>
          <w:tcPr>
            <w:tcW w:w="3714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NAZWA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22" w:type="dxa"/>
            <w:gridSpan w:val="2"/>
          </w:tcPr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NIP</w:t>
            </w:r>
          </w:p>
        </w:tc>
        <w:tc>
          <w:tcPr>
            <w:tcW w:w="2852" w:type="dxa"/>
          </w:tcPr>
          <w:p w:rsidR="009A63B1" w:rsidRPr="00D31D45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ADRES</w:t>
            </w:r>
          </w:p>
        </w:tc>
      </w:tr>
      <w:tr w:rsidR="009A63B1" w:rsidTr="005E0C07">
        <w:tc>
          <w:tcPr>
            <w:tcW w:w="3714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MIEJSCOWOŚĆ </w:t>
            </w:r>
          </w:p>
        </w:tc>
        <w:tc>
          <w:tcPr>
            <w:tcW w:w="2722" w:type="dxa"/>
            <w:gridSpan w:val="2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</w:t>
            </w:r>
          </w:p>
        </w:tc>
        <w:tc>
          <w:tcPr>
            <w:tcW w:w="2852" w:type="dxa"/>
          </w:tcPr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PODPIS WNIOSKODAWCY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63B1" w:rsidTr="005E0C07">
        <w:tc>
          <w:tcPr>
            <w:tcW w:w="9288" w:type="dxa"/>
            <w:gridSpan w:val="4"/>
          </w:tcPr>
          <w:p w:rsidR="009A63B1" w:rsidRPr="0014492A" w:rsidRDefault="009A63B1" w:rsidP="009A63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ADNOTACJE KAPITUŁY MEDALU</w:t>
            </w: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A63B1" w:rsidRDefault="009A63B1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4492A" w:rsidTr="005E0C07">
        <w:tc>
          <w:tcPr>
            <w:tcW w:w="9288" w:type="dxa"/>
            <w:gridSpan w:val="4"/>
          </w:tcPr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PODPISY CZŁONKÓW KAPITUŁY: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1………………………………………….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2…………………………………………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3………………………………………..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4…………………………………………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5…………………………………………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DATA:</w:t>
            </w:r>
          </w:p>
        </w:tc>
      </w:tr>
      <w:tr w:rsidR="0014492A" w:rsidTr="005E0C07">
        <w:tc>
          <w:tcPr>
            <w:tcW w:w="9288" w:type="dxa"/>
            <w:gridSpan w:val="4"/>
          </w:tcPr>
          <w:p w:rsidR="0014492A" w:rsidRPr="0014492A" w:rsidRDefault="0014492A" w:rsidP="0014492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49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ADNOTACJE BURMISTRZA SKWIERZYNY:</w:t>
            </w: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492A" w:rsidRDefault="0014492A" w:rsidP="009A63B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DATA:                                                                                                                                                                        PODPIS</w:t>
            </w:r>
          </w:p>
        </w:tc>
      </w:tr>
    </w:tbl>
    <w:p w:rsidR="00A91706" w:rsidRPr="00A91706" w:rsidRDefault="00A91706" w:rsidP="0014492A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A91706" w:rsidRPr="00A9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6"/>
    <w:rsid w:val="0014492A"/>
    <w:rsid w:val="001C7BEF"/>
    <w:rsid w:val="00351DAC"/>
    <w:rsid w:val="005E0C07"/>
    <w:rsid w:val="007014E4"/>
    <w:rsid w:val="00957479"/>
    <w:rsid w:val="009A63B1"/>
    <w:rsid w:val="00A91706"/>
    <w:rsid w:val="00C639BC"/>
    <w:rsid w:val="00D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Stacja16</dc:creator>
  <cp:lastModifiedBy>Stacja16</cp:lastModifiedBy>
  <cp:revision>4</cp:revision>
  <cp:lastPrinted>2017-05-04T11:51:00Z</cp:lastPrinted>
  <dcterms:created xsi:type="dcterms:W3CDTF">2017-05-04T11:50:00Z</dcterms:created>
  <dcterms:modified xsi:type="dcterms:W3CDTF">2017-05-05T10:54:00Z</dcterms:modified>
</cp:coreProperties>
</file>